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68E4" w14:textId="024E5C34" w:rsidR="00DA5A66" w:rsidRDefault="00DA5A66" w:rsidP="00DA5A6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Mass Music Su</w:t>
      </w:r>
      <w:r w:rsidR="00977BD5">
        <w:rPr>
          <w:b/>
          <w:bCs/>
          <w:sz w:val="40"/>
          <w:szCs w:val="40"/>
        </w:rPr>
        <w:t>gge</w:t>
      </w:r>
      <w:r>
        <w:rPr>
          <w:b/>
          <w:bCs/>
          <w:sz w:val="40"/>
          <w:szCs w:val="40"/>
        </w:rPr>
        <w:t>stions</w:t>
      </w:r>
    </w:p>
    <w:p w14:paraId="254B01A5" w14:textId="527DF992" w:rsidR="00DA5A66" w:rsidRDefault="00556D7F" w:rsidP="00DA5A6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2E4E39">
        <w:rPr>
          <w:b/>
          <w:bCs/>
          <w:sz w:val="40"/>
          <w:szCs w:val="40"/>
        </w:rPr>
        <w:t>December 7</w:t>
      </w:r>
      <w:r w:rsidR="00442BF9">
        <w:rPr>
          <w:b/>
          <w:bCs/>
          <w:sz w:val="40"/>
          <w:szCs w:val="40"/>
        </w:rPr>
        <w:t xml:space="preserve"> </w:t>
      </w:r>
      <w:r w:rsidR="004D3F9D">
        <w:rPr>
          <w:b/>
          <w:bCs/>
          <w:sz w:val="40"/>
          <w:szCs w:val="40"/>
        </w:rPr>
        <w:t xml:space="preserve">to </w:t>
      </w:r>
      <w:r w:rsidR="002E4E39">
        <w:rPr>
          <w:b/>
          <w:bCs/>
          <w:sz w:val="40"/>
          <w:szCs w:val="40"/>
        </w:rPr>
        <w:t>January</w:t>
      </w:r>
      <w:r w:rsidR="00A77A4B">
        <w:rPr>
          <w:b/>
          <w:bCs/>
          <w:sz w:val="40"/>
          <w:szCs w:val="40"/>
        </w:rPr>
        <w:t xml:space="preserve"> 25</w:t>
      </w:r>
      <w:r w:rsidR="002C39EB">
        <w:rPr>
          <w:b/>
          <w:bCs/>
          <w:sz w:val="40"/>
          <w:szCs w:val="40"/>
        </w:rPr>
        <w:t>,</w:t>
      </w:r>
      <w:r w:rsidR="009C3ACA">
        <w:rPr>
          <w:b/>
          <w:bCs/>
          <w:sz w:val="40"/>
          <w:szCs w:val="40"/>
        </w:rPr>
        <w:t xml:space="preserve"> 202</w:t>
      </w:r>
      <w:r w:rsidR="002E4E39">
        <w:rPr>
          <w:b/>
          <w:bCs/>
          <w:sz w:val="40"/>
          <w:szCs w:val="40"/>
        </w:rPr>
        <w:t>6</w:t>
      </w:r>
    </w:p>
    <w:p w14:paraId="52D900A3" w14:textId="521AA2D9" w:rsidR="00442BF9" w:rsidRPr="00442BF9" w:rsidRDefault="00442BF9" w:rsidP="00442BF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>CBW III             Glory &amp; Praise        Spirit &amp; Song     Celebrate in Song</w:t>
      </w:r>
    </w:p>
    <w:p w14:paraId="51EA47D1" w14:textId="1E4ABFC5" w:rsidR="00C95769" w:rsidRDefault="002E4E39" w:rsidP="00C95769">
      <w:r>
        <w:t xml:space="preserve">Dec. 7     </w:t>
      </w:r>
      <w:r w:rsidR="00556D7F">
        <w:t xml:space="preserve">Gathering  </w:t>
      </w:r>
      <w:r w:rsidR="00DD5C0A">
        <w:t xml:space="preserve"> </w:t>
      </w:r>
      <w:r>
        <w:t xml:space="preserve">308-Every Valley        214-Beyond the       294-We Shall         </w:t>
      </w:r>
      <w:r w:rsidR="00C95769">
        <w:t xml:space="preserve">122-Gather Your </w:t>
      </w:r>
      <w:r w:rsidR="00D30B0C">
        <w:t xml:space="preserve">     </w:t>
      </w:r>
      <w:r w:rsidR="002C39EB">
        <w:t xml:space="preserve"> </w:t>
      </w:r>
      <w:r w:rsidR="00073BC4">
        <w:tab/>
        <w:t xml:space="preserve">                </w:t>
      </w:r>
      <w:r w:rsidR="00D30B0C">
        <w:t xml:space="preserve">       </w:t>
      </w:r>
      <w:r>
        <w:t>2</w:t>
      </w:r>
      <w:r w:rsidRPr="002E4E39">
        <w:rPr>
          <w:vertAlign w:val="superscript"/>
        </w:rPr>
        <w:t>nd</w:t>
      </w:r>
      <w:r>
        <w:t xml:space="preserve"> Advent</w:t>
      </w:r>
      <w:r w:rsidR="00442BF9">
        <w:t xml:space="preserve"> </w:t>
      </w:r>
      <w:r w:rsidR="00C95769">
        <w:t xml:space="preserve">                                                           Moon &amp; Stars             Prepare                      People</w:t>
      </w:r>
    </w:p>
    <w:p w14:paraId="387124F2" w14:textId="4706E614" w:rsidR="00C95769" w:rsidRDefault="00DC57A7" w:rsidP="00DC57A7">
      <w:pPr>
        <w:ind w:left="720"/>
      </w:pPr>
      <w:r>
        <w:t xml:space="preserve">Gifts             319-Wait for              213- A Voice              287- Come O        124-Come Promised </w:t>
      </w:r>
      <w:r>
        <w:tab/>
      </w:r>
      <w:r>
        <w:tab/>
        <w:t xml:space="preserve">                 the Lord                   Cries Out                        Lord                             One                                                    </w:t>
      </w:r>
    </w:p>
    <w:p w14:paraId="53FF06E0" w14:textId="6D134B85" w:rsidR="00657BEA" w:rsidRDefault="00D332CC" w:rsidP="00A5780A">
      <w:r>
        <w:t xml:space="preserve">              </w:t>
      </w:r>
      <w:proofErr w:type="gramStart"/>
      <w:r w:rsidR="00A5780A">
        <w:t>Communion  603</w:t>
      </w:r>
      <w:proofErr w:type="gramEnd"/>
      <w:r w:rsidR="00A5780A">
        <w:t xml:space="preserve">- Gift of               500- Our Blessing      153-I Am the       94- Bread for the    </w:t>
      </w:r>
      <w:r w:rsidR="00A5780A">
        <w:tab/>
      </w:r>
      <w:r w:rsidR="00A5780A">
        <w:tab/>
        <w:t xml:space="preserve">                </w:t>
      </w:r>
      <w:r w:rsidR="00DC57A7">
        <w:t xml:space="preserve">     </w:t>
      </w:r>
      <w:r w:rsidR="00657BEA">
        <w:t xml:space="preserve"> </w:t>
      </w:r>
      <w:r w:rsidR="00A5780A">
        <w:t xml:space="preserve">    Finest </w:t>
      </w:r>
      <w:r w:rsidR="00657BEA">
        <w:t xml:space="preserve">Wheat              </w:t>
      </w:r>
      <w:r w:rsidR="00DC57A7">
        <w:t xml:space="preserve">         </w:t>
      </w:r>
      <w:r w:rsidR="00657BEA">
        <w:t>Cup                      Bread of Life             World</w:t>
      </w:r>
    </w:p>
    <w:p w14:paraId="76DEB92D" w14:textId="5C8A9207" w:rsidR="00652B4A" w:rsidRDefault="00657BEA" w:rsidP="00652B4A">
      <w:pPr>
        <w:ind w:left="720"/>
      </w:pPr>
      <w:r>
        <w:t xml:space="preserve"> Recessional   </w:t>
      </w:r>
      <w:r w:rsidR="00866671">
        <w:t xml:space="preserve">317-Prepare        225- Let the King           290- Emmanuel      </w:t>
      </w:r>
      <w:r w:rsidR="00E06C91">
        <w:t>126- Return Redeemer</w:t>
      </w:r>
      <w:r w:rsidR="00E06C91">
        <w:tab/>
      </w:r>
      <w:r w:rsidR="00E06C91">
        <w:tab/>
        <w:t xml:space="preserve">                  the Way                   of Glory Come                                                      Lord</w:t>
      </w:r>
    </w:p>
    <w:p w14:paraId="0FB146F6" w14:textId="77777777" w:rsidR="00D11B42" w:rsidRDefault="00D11B42" w:rsidP="00652B4A">
      <w:pPr>
        <w:ind w:left="720"/>
      </w:pPr>
    </w:p>
    <w:p w14:paraId="4BB18274" w14:textId="07AEBC7E" w:rsidR="00665EEF" w:rsidRDefault="00D11B42" w:rsidP="003109D9">
      <w:r>
        <w:t xml:space="preserve">Dec. </w:t>
      </w:r>
      <w:proofErr w:type="gramStart"/>
      <w:r>
        <w:t xml:space="preserve">14  </w:t>
      </w:r>
      <w:r w:rsidR="00652B4A">
        <w:t>Gathering</w:t>
      </w:r>
      <w:proofErr w:type="gramEnd"/>
      <w:r w:rsidR="00652B4A">
        <w:t xml:space="preserve">   </w:t>
      </w:r>
      <w:r>
        <w:t xml:space="preserve">303-Awake, </w:t>
      </w:r>
      <w:proofErr w:type="gramStart"/>
      <w:r>
        <w:t>Awake</w:t>
      </w:r>
      <w:proofErr w:type="gramEnd"/>
      <w:r>
        <w:t xml:space="preserve">   227-</w:t>
      </w:r>
      <w:r w:rsidR="003109D9">
        <w:t xml:space="preserve"> </w:t>
      </w:r>
      <w:r>
        <w:t>Let the Valleys</w:t>
      </w:r>
      <w:r w:rsidR="003109D9">
        <w:t xml:space="preserve"> </w:t>
      </w:r>
      <w:r>
        <w:t xml:space="preserve">    123-Ready the      162-Christ Be </w:t>
      </w:r>
      <w:r w:rsidR="003109D9">
        <w:t xml:space="preserve">              </w:t>
      </w:r>
      <w:r>
        <w:t>3</w:t>
      </w:r>
      <w:r w:rsidRPr="00D11B42">
        <w:rPr>
          <w:vertAlign w:val="superscript"/>
        </w:rPr>
        <w:t>rd</w:t>
      </w:r>
      <w:r>
        <w:t xml:space="preserve"> Advent</w:t>
      </w:r>
      <w:r w:rsidR="009A102E">
        <w:t xml:space="preserve"> </w:t>
      </w:r>
      <w:r>
        <w:t xml:space="preserve">          and Greet the New Dawn          Be Raised                     Way                       Our Light</w:t>
      </w:r>
      <w:r w:rsidR="009A102E">
        <w:t xml:space="preserve">                      </w:t>
      </w:r>
      <w:r w:rsidR="00C45159">
        <w:t xml:space="preserve"> </w:t>
      </w:r>
      <w:r w:rsidR="003109D9">
        <w:t xml:space="preserve">        </w:t>
      </w:r>
      <w:r w:rsidR="002F1B73">
        <w:t xml:space="preserve">              </w:t>
      </w:r>
    </w:p>
    <w:p w14:paraId="0E655BE8" w14:textId="7B488924" w:rsidR="00A5780A" w:rsidRDefault="00665EEF" w:rsidP="00A5780A">
      <w:r>
        <w:t xml:space="preserve">                 Gifts         </w:t>
      </w:r>
      <w:r w:rsidR="00D11B42">
        <w:t>359-Come to              226-</w:t>
      </w:r>
      <w:r w:rsidR="00A5780A">
        <w:t xml:space="preserve"> The King Shall      292- Immanuel      128=There Is </w:t>
      </w:r>
      <w:proofErr w:type="gramStart"/>
      <w:r w:rsidR="00A5780A">
        <w:t xml:space="preserve">a          </w:t>
      </w:r>
      <w:r w:rsidR="00A5780A">
        <w:tab/>
      </w:r>
      <w:r w:rsidR="00A5780A">
        <w:tab/>
        <w:t xml:space="preserve">                         the</w:t>
      </w:r>
      <w:proofErr w:type="gramEnd"/>
      <w:r w:rsidR="00A5780A">
        <w:t xml:space="preserve"> Waters</w:t>
      </w:r>
      <w:r w:rsidR="00C21FF3">
        <w:t xml:space="preserve">      </w:t>
      </w:r>
      <w:r w:rsidR="00A5780A">
        <w:t>Come When Morning Dawns                                      Longing</w:t>
      </w:r>
    </w:p>
    <w:p w14:paraId="371DE4A7" w14:textId="77777777" w:rsidR="0051576C" w:rsidRDefault="00A5780A" w:rsidP="00A5780A">
      <w:pPr>
        <w:ind w:firstLine="720"/>
      </w:pPr>
      <w:r>
        <w:t xml:space="preserve">Communion </w:t>
      </w:r>
      <w:r w:rsidR="0051576C">
        <w:t>604-</w:t>
      </w:r>
      <w:proofErr w:type="gramStart"/>
      <w:r w:rsidR="0051576C">
        <w:t xml:space="preserve">Seed,   </w:t>
      </w:r>
      <w:proofErr w:type="gramEnd"/>
      <w:r w:rsidR="0051576C">
        <w:t xml:space="preserve">            490- Bread of Life       362-</w:t>
      </w:r>
      <w:r>
        <w:t xml:space="preserve"> </w:t>
      </w:r>
      <w:r w:rsidR="0051576C">
        <w:t>Here at this    96- Dona Nobis Pacem</w:t>
      </w:r>
      <w:r w:rsidR="0051576C">
        <w:tab/>
      </w:r>
      <w:r w:rsidR="0051576C">
        <w:tab/>
        <w:t xml:space="preserve">               Scattered &amp; Sown                                                               Table </w:t>
      </w:r>
    </w:p>
    <w:p w14:paraId="6DD5D89F" w14:textId="1342D317" w:rsidR="000D573D" w:rsidRDefault="00A5780A" w:rsidP="00A5780A">
      <w:pPr>
        <w:ind w:firstLine="720"/>
      </w:pPr>
      <w:r>
        <w:t xml:space="preserve"> </w:t>
      </w:r>
      <w:r w:rsidR="0051576C">
        <w:t xml:space="preserve">Recessional  310-O Come          228-O Come, O           106-City of God      160-Table of the </w:t>
      </w:r>
      <w:r w:rsidR="0051576C">
        <w:tab/>
      </w:r>
      <w:r w:rsidR="0051576C">
        <w:tab/>
      </w:r>
      <w:r w:rsidR="0051576C">
        <w:tab/>
      </w:r>
      <w:r w:rsidR="0051576C">
        <w:tab/>
        <w:t xml:space="preserve">          Divine Messiah         Come Emmanuel                                                  World</w:t>
      </w:r>
    </w:p>
    <w:p w14:paraId="5C6793E8" w14:textId="77777777" w:rsidR="00D332CC" w:rsidRDefault="00A5780A" w:rsidP="00D332CC">
      <w:r>
        <w:t xml:space="preserve">     </w:t>
      </w:r>
    </w:p>
    <w:p w14:paraId="246C15AC" w14:textId="1CEF0CB4" w:rsidR="000D573D" w:rsidRDefault="00D332CC" w:rsidP="00D332CC">
      <w:r>
        <w:t xml:space="preserve">Dec. </w:t>
      </w:r>
      <w:r w:rsidR="00021D40">
        <w:t>21</w:t>
      </w:r>
      <w:r>
        <w:t xml:space="preserve">   Gathering- 312-O Come,             378-The Angel          290- Emmanuel        124- Come Promised</w:t>
      </w:r>
      <w:r w:rsidR="00C21FF3">
        <w:t xml:space="preserve"> </w:t>
      </w:r>
      <w:r w:rsidR="00B64E55">
        <w:t xml:space="preserve">                                </w:t>
      </w:r>
      <w:r>
        <w:t>4</w:t>
      </w:r>
      <w:r w:rsidRPr="00D332CC">
        <w:rPr>
          <w:vertAlign w:val="superscript"/>
        </w:rPr>
        <w:t>th</w:t>
      </w:r>
      <w:r>
        <w:t xml:space="preserve"> Advent      </w:t>
      </w:r>
      <w:r w:rsidR="00EB7131">
        <w:t>O Come Emmanuel                   Gabriel                                                                  One</w:t>
      </w:r>
      <w:r>
        <w:t xml:space="preserve">          </w:t>
      </w:r>
    </w:p>
    <w:p w14:paraId="34F1EBC3" w14:textId="3F7108E9" w:rsidR="001D3F4F" w:rsidRDefault="006367B7" w:rsidP="006367B7">
      <w:r>
        <w:t xml:space="preserve">              </w:t>
      </w:r>
      <w:r w:rsidR="001D3F4F">
        <w:t xml:space="preserve">Gifts </w:t>
      </w:r>
      <w:r w:rsidR="006A73FC">
        <w:t xml:space="preserve">          </w:t>
      </w:r>
      <w:r w:rsidR="00D34571">
        <w:t xml:space="preserve">   </w:t>
      </w:r>
      <w:r w:rsidR="00EB7131">
        <w:t>318-The King         220-Maranatha        95- Holy Is His              126- Return, Redeemer</w:t>
      </w:r>
      <w:r w:rsidR="00EB7131">
        <w:tab/>
      </w:r>
      <w:r w:rsidR="00EB7131">
        <w:tab/>
      </w:r>
      <w:r w:rsidR="00EB7131">
        <w:tab/>
      </w:r>
      <w:r w:rsidR="00EB7131">
        <w:tab/>
        <w:t>Shall Come                                                    Name                                  Lord</w:t>
      </w:r>
      <w:r w:rsidR="00B64E55">
        <w:t xml:space="preserve">       </w:t>
      </w:r>
      <w:r w:rsidR="0058337D">
        <w:t xml:space="preserve"> </w:t>
      </w:r>
    </w:p>
    <w:p w14:paraId="1E825F69" w14:textId="0344731C" w:rsidR="001D3F4F" w:rsidRDefault="001D3F4F" w:rsidP="003B0F98">
      <w:r>
        <w:t xml:space="preserve">             </w:t>
      </w:r>
      <w:proofErr w:type="gramStart"/>
      <w:r>
        <w:t>Communion</w:t>
      </w:r>
      <w:r w:rsidR="0058337D">
        <w:t xml:space="preserve"> </w:t>
      </w:r>
      <w:r>
        <w:t xml:space="preserve"> 597</w:t>
      </w:r>
      <w:proofErr w:type="gramEnd"/>
      <w:r>
        <w:t xml:space="preserve">-Bread of        508-One Love                150-Bread of              106-Let Us Be </w:t>
      </w:r>
      <w:r>
        <w:tab/>
      </w:r>
      <w:r w:rsidR="00512928">
        <w:t xml:space="preserve">                 </w:t>
      </w:r>
      <w:r>
        <w:tab/>
        <w:t xml:space="preserve">                                Life                     Released                            Life                                Bread</w:t>
      </w:r>
    </w:p>
    <w:p w14:paraId="64AD3691" w14:textId="77777777" w:rsidR="00356E33" w:rsidRDefault="001D3F4F" w:rsidP="003B0F98">
      <w:r>
        <w:t xml:space="preserve">              </w:t>
      </w:r>
      <w:proofErr w:type="gramStart"/>
      <w:r>
        <w:t>Recessional</w:t>
      </w:r>
      <w:r w:rsidR="0058337D">
        <w:t xml:space="preserve">  </w:t>
      </w:r>
      <w:r w:rsidR="00EB7131">
        <w:t>300</w:t>
      </w:r>
      <w:proofErr w:type="gramEnd"/>
      <w:r w:rsidR="00EB7131">
        <w:t>- Come, O      217- Creator of          295- Your Light Will     162- Christ Be</w:t>
      </w:r>
      <w:r w:rsidR="00EB7131">
        <w:tab/>
      </w:r>
      <w:r w:rsidR="00EB7131">
        <w:tab/>
      </w:r>
      <w:r w:rsidR="00EB7131">
        <w:tab/>
        <w:t xml:space="preserve">                Long Expected Jesus      the Stars of Night       Come Jerusalem            Our Light</w:t>
      </w:r>
    </w:p>
    <w:p w14:paraId="536856E1" w14:textId="77777777" w:rsidR="00356E33" w:rsidRDefault="00356E33" w:rsidP="003B0F98"/>
    <w:p w14:paraId="3CC94939" w14:textId="22BCF0AC" w:rsidR="006367B7" w:rsidRDefault="00356E33" w:rsidP="003B0F98">
      <w:r>
        <w:t xml:space="preserve">During the Christmas season, use Christmas hymns which are available in the hymnals.  There are some communion hymns that include Christmas verses as well.  </w:t>
      </w:r>
      <w:r w:rsidR="00EB7131">
        <w:t xml:space="preserve">           </w:t>
      </w:r>
    </w:p>
    <w:p w14:paraId="1C074939" w14:textId="4569AB75" w:rsidR="00586B9B" w:rsidRDefault="00896530" w:rsidP="003B0F98">
      <w:r>
        <w:lastRenderedPageBreak/>
        <w:t xml:space="preserve">         </w:t>
      </w:r>
    </w:p>
    <w:p w14:paraId="2239AA29" w14:textId="62AB01EC" w:rsidR="001D3F4F" w:rsidRDefault="00B90C85" w:rsidP="003B0F98">
      <w:r>
        <w:tab/>
      </w:r>
      <w:r>
        <w:tab/>
      </w:r>
      <w:r>
        <w:tab/>
      </w:r>
      <w:r w:rsidR="00586B9B">
        <w:t xml:space="preserve">       C</w:t>
      </w:r>
      <w:r>
        <w:t>BW</w:t>
      </w:r>
      <w:r w:rsidR="00772A1A">
        <w:t xml:space="preserve">                   </w:t>
      </w:r>
      <w:r>
        <w:t xml:space="preserve">  Glory &amp; Praise</w:t>
      </w:r>
      <w:r>
        <w:tab/>
        <w:t xml:space="preserve">  </w:t>
      </w:r>
      <w:r w:rsidR="00586B9B">
        <w:t xml:space="preserve"> </w:t>
      </w:r>
      <w:r>
        <w:t xml:space="preserve">     Spirit &amp; Song         Celebrate in Song</w:t>
      </w:r>
    </w:p>
    <w:p w14:paraId="412E2974" w14:textId="55881114" w:rsidR="00586B9B" w:rsidRDefault="00356E33" w:rsidP="00586B9B">
      <w:r>
        <w:t>Jan. 11</w:t>
      </w:r>
      <w:r w:rsidR="00D95A67">
        <w:t xml:space="preserve">               </w:t>
      </w:r>
      <w:r w:rsidR="00586B9B">
        <w:t>Gath</w:t>
      </w:r>
      <w:r w:rsidR="00B90C85">
        <w:t xml:space="preserve">ering </w:t>
      </w:r>
      <w:r w:rsidR="00D95A67">
        <w:t xml:space="preserve"> </w:t>
      </w:r>
      <w:r w:rsidR="00586B9B">
        <w:t xml:space="preserve">  </w:t>
      </w:r>
      <w:r w:rsidR="00FB0D70">
        <w:t xml:space="preserve">350-When Jesus   218- On Jordan’s           135- River of         </w:t>
      </w:r>
      <w:r w:rsidR="00494C1E">
        <w:t xml:space="preserve">122-Gather </w:t>
      </w:r>
      <w:proofErr w:type="gramStart"/>
      <w:r w:rsidR="00494C1E">
        <w:t>Your</w:t>
      </w:r>
      <w:r w:rsidR="00F93DF6">
        <w:t xml:space="preserve"> </w:t>
      </w:r>
      <w:r w:rsidR="000D3E1E">
        <w:t xml:space="preserve"> </w:t>
      </w:r>
      <w:r>
        <w:t>Bapt.</w:t>
      </w:r>
      <w:proofErr w:type="gramEnd"/>
      <w:r>
        <w:t xml:space="preserve"> of Lord</w:t>
      </w:r>
      <w:r w:rsidR="00494C1E">
        <w:t xml:space="preserve">                   Comes to be Baptized              Bank                             Glory                       People</w:t>
      </w:r>
    </w:p>
    <w:p w14:paraId="2EA1A612" w14:textId="41E3E5E0" w:rsidR="00772A1A" w:rsidRDefault="00972672" w:rsidP="00772A1A">
      <w:r>
        <w:t xml:space="preserve">                            Gifts          </w:t>
      </w:r>
      <w:r w:rsidR="00913EEC">
        <w:t xml:space="preserve">  </w:t>
      </w:r>
      <w:r w:rsidR="00494C1E">
        <w:t>429-Word of God   246-Lo How a Rose      98- Age to Age      172-Our Hope Is</w:t>
      </w:r>
      <w:r w:rsidR="00494C1E">
        <w:tab/>
      </w:r>
      <w:r w:rsidR="00494C1E">
        <w:tab/>
      </w:r>
      <w:r w:rsidR="00494C1E">
        <w:tab/>
      </w:r>
      <w:proofErr w:type="gramStart"/>
      <w:r w:rsidR="00494C1E">
        <w:tab/>
        <w:t xml:space="preserve">  Come</w:t>
      </w:r>
      <w:proofErr w:type="gramEnd"/>
      <w:r w:rsidR="00494C1E">
        <w:t xml:space="preserve"> Down on Earth</w:t>
      </w:r>
      <w:r w:rsidR="00CD72E8">
        <w:t xml:space="preserve"> </w:t>
      </w:r>
      <w:r w:rsidR="00494C1E">
        <w:t xml:space="preserve">      Ere Blooming                                                 in the Lord</w:t>
      </w:r>
    </w:p>
    <w:p w14:paraId="6684EFDF" w14:textId="642D6E68" w:rsidR="002C01CC" w:rsidRDefault="00772A1A" w:rsidP="00772A1A">
      <w:r>
        <w:tab/>
      </w:r>
      <w:r>
        <w:tab/>
      </w:r>
      <w:proofErr w:type="gramStart"/>
      <w:r>
        <w:t xml:space="preserve">Communion  </w:t>
      </w:r>
      <w:r w:rsidR="002C01CC">
        <w:t>610</w:t>
      </w:r>
      <w:proofErr w:type="gramEnd"/>
      <w:r w:rsidR="002C01CC">
        <w:t>-Taste &amp;     503-That There May        163-Table of Plenty   110-One Love</w:t>
      </w:r>
      <w:r w:rsidR="002C01CC">
        <w:tab/>
      </w:r>
      <w:r w:rsidR="00D121A0">
        <w:tab/>
      </w:r>
      <w:r w:rsidR="00D121A0">
        <w:tab/>
      </w:r>
      <w:r w:rsidR="00D121A0">
        <w:tab/>
      </w:r>
      <w:r w:rsidR="00D121A0">
        <w:tab/>
        <w:t xml:space="preserve">      See                     Be Bread                                                            Released</w:t>
      </w:r>
    </w:p>
    <w:p w14:paraId="3494DC2A" w14:textId="7C0163B7" w:rsidR="002C01CC" w:rsidRDefault="002C01CC" w:rsidP="00772A1A">
      <w:r>
        <w:tab/>
      </w:r>
      <w:r>
        <w:tab/>
      </w:r>
      <w:proofErr w:type="gramStart"/>
      <w:r>
        <w:t xml:space="preserve">Recessional  </w:t>
      </w:r>
      <w:r w:rsidR="00494C1E">
        <w:t>328</w:t>
      </w:r>
      <w:proofErr w:type="gramEnd"/>
      <w:r w:rsidR="00494C1E">
        <w:t xml:space="preserve">- Joy to        712-All the Ends               114-Go Tell It        </w:t>
      </w:r>
      <w:r w:rsidR="00FD21A9">
        <w:t>162-Christ Be</w:t>
      </w:r>
      <w:r w:rsidR="00FD21A9">
        <w:tab/>
      </w:r>
      <w:r w:rsidR="00FD21A9">
        <w:tab/>
      </w:r>
      <w:r w:rsidR="00FD21A9">
        <w:tab/>
        <w:t xml:space="preserve">                            the World               of the Earth                on the Mountain      Our Light</w:t>
      </w:r>
    </w:p>
    <w:p w14:paraId="2A6BDBF1" w14:textId="43AAA7B3" w:rsidR="00864AEF" w:rsidRDefault="00864AEF" w:rsidP="00261EF8"/>
    <w:p w14:paraId="4C7FE7FF" w14:textId="6BC56555" w:rsidR="00372D42" w:rsidRDefault="0029215D" w:rsidP="0029215D">
      <w:r>
        <w:t xml:space="preserve">Jan. 18      </w:t>
      </w:r>
      <w:r w:rsidR="0020459B">
        <w:t xml:space="preserve"> </w:t>
      </w:r>
      <w:r>
        <w:t xml:space="preserve">         </w:t>
      </w:r>
      <w:proofErr w:type="gramStart"/>
      <w:r w:rsidR="007536D6">
        <w:t>Gathering</w:t>
      </w:r>
      <w:r w:rsidR="0020459B">
        <w:t xml:space="preserve">  </w:t>
      </w:r>
      <w:r>
        <w:t>581</w:t>
      </w:r>
      <w:proofErr w:type="gramEnd"/>
      <w:r>
        <w:t>-Church of      455-Gather Us                 122-In This Place    158-</w:t>
      </w:r>
      <w:r w:rsidR="005D72DC">
        <w:t xml:space="preserve"> </w:t>
      </w:r>
      <w:r>
        <w:t>O God of 2</w:t>
      </w:r>
      <w:r w:rsidRPr="0029215D">
        <w:rPr>
          <w:vertAlign w:val="superscript"/>
        </w:rPr>
        <w:t>nd</w:t>
      </w:r>
      <w:r>
        <w:t xml:space="preserve"> OT  </w:t>
      </w:r>
      <w:r w:rsidR="00572363">
        <w:t xml:space="preserve">                                                God                   Together                                                       Past &amp; Present</w:t>
      </w:r>
      <w:r>
        <w:t xml:space="preserve">            </w:t>
      </w:r>
    </w:p>
    <w:p w14:paraId="3B03C94F" w14:textId="7D1D3757" w:rsidR="00472132" w:rsidRDefault="00372D42" w:rsidP="003B0F98">
      <w:r>
        <w:tab/>
      </w:r>
      <w:r>
        <w:tab/>
        <w:t xml:space="preserve">Gifts     </w:t>
      </w:r>
      <w:r w:rsidR="00337DB1">
        <w:t xml:space="preserve">   </w:t>
      </w:r>
      <w:r w:rsidR="007536D6">
        <w:t xml:space="preserve">   </w:t>
      </w:r>
      <w:r w:rsidR="00572363">
        <w:t>393-Something     463-Table of Plenty        167-We Come        152-All for Your</w:t>
      </w:r>
      <w:r w:rsidR="00572363">
        <w:tab/>
      </w:r>
      <w:r w:rsidR="00572363">
        <w:tab/>
        <w:t xml:space="preserve">                                   Which Is Known                                                         Today                        Glory</w:t>
      </w:r>
    </w:p>
    <w:p w14:paraId="62524D75" w14:textId="42CE4E62" w:rsidR="00372D42" w:rsidRDefault="00372D42" w:rsidP="003B0F98">
      <w:r>
        <w:tab/>
      </w:r>
      <w:r>
        <w:tab/>
        <w:t xml:space="preserve">Communion 603-Gift of           </w:t>
      </w:r>
      <w:r w:rsidR="00672B2D">
        <w:t xml:space="preserve">498-One </w:t>
      </w:r>
      <w:proofErr w:type="gramStart"/>
      <w:r w:rsidR="00672B2D">
        <w:t xml:space="preserve">Bread,   </w:t>
      </w:r>
      <w:proofErr w:type="gramEnd"/>
      <w:r w:rsidR="00672B2D">
        <w:t xml:space="preserve">         362-Here at This        106-Let Us Be</w:t>
      </w:r>
      <w:r w:rsidR="00672B2D">
        <w:tab/>
      </w:r>
      <w:r w:rsidR="00672B2D">
        <w:tab/>
      </w:r>
      <w:r w:rsidR="00672B2D">
        <w:tab/>
      </w:r>
      <w:r w:rsidR="00672B2D">
        <w:tab/>
      </w:r>
      <w:r w:rsidR="00672B2D">
        <w:tab/>
        <w:t>Finest Wheat         One Body                          Table                           Bread</w:t>
      </w:r>
    </w:p>
    <w:p w14:paraId="461B9F6A" w14:textId="4DCC1D8E" w:rsidR="00672B2D" w:rsidRDefault="00672B2D" w:rsidP="00392F65">
      <w:pPr>
        <w:ind w:left="720" w:firstLine="720"/>
      </w:pPr>
      <w:r>
        <w:t xml:space="preserve">Recessional  </w:t>
      </w:r>
      <w:r w:rsidR="000077D7">
        <w:t xml:space="preserve">521-Now Let       769- Lord of Glory        121-In the Day          160-Table of </w:t>
      </w:r>
      <w:r w:rsidR="000077D7">
        <w:tab/>
      </w:r>
      <w:r w:rsidR="000077D7">
        <w:tab/>
        <w:t xml:space="preserve">               Us from this Table Rise</w:t>
      </w:r>
      <w:r w:rsidR="00C15E48">
        <w:t xml:space="preserve"> </w:t>
      </w:r>
      <w:r w:rsidR="000077D7">
        <w:t xml:space="preserve">                                              of the Lord                the Lord</w:t>
      </w:r>
    </w:p>
    <w:p w14:paraId="2D400893" w14:textId="6CFCD3E8" w:rsidR="009C64A1" w:rsidRDefault="009C64A1" w:rsidP="003B0F98"/>
    <w:p w14:paraId="46632787" w14:textId="087D8302" w:rsidR="00CD2FC3" w:rsidRDefault="00D121A0" w:rsidP="00CD2FC3">
      <w:r>
        <w:t>Jan. 25</w:t>
      </w:r>
      <w:r w:rsidR="00907FF5">
        <w:t xml:space="preserve">        </w:t>
      </w:r>
      <w:r w:rsidR="003D2CC9">
        <w:t xml:space="preserve">      </w:t>
      </w:r>
      <w:proofErr w:type="gramStart"/>
      <w:r w:rsidR="003D2CC9">
        <w:t xml:space="preserve">Gathering  </w:t>
      </w:r>
      <w:r w:rsidR="00A77A4B">
        <w:t>582</w:t>
      </w:r>
      <w:proofErr w:type="gramEnd"/>
      <w:r w:rsidR="00A77A4B">
        <w:t>-Praise the One    657-Christians          139-We Are Called    180-Faith &amp;      3</w:t>
      </w:r>
      <w:r w:rsidR="00A77A4B" w:rsidRPr="00A77A4B">
        <w:rPr>
          <w:vertAlign w:val="superscript"/>
        </w:rPr>
        <w:t>rd</w:t>
      </w:r>
      <w:r w:rsidR="00A77A4B">
        <w:t xml:space="preserve"> OT</w:t>
      </w:r>
      <w:r w:rsidR="00EE56F6">
        <w:tab/>
      </w:r>
      <w:r w:rsidR="00CD2FC3">
        <w:t xml:space="preserve">                 </w:t>
      </w:r>
      <w:r w:rsidR="00005C71">
        <w:t xml:space="preserve"> </w:t>
      </w:r>
      <w:r w:rsidR="00A77A4B">
        <w:t>Who Breaks the Darkness     Let Us Love One Another       to Serve      Truth &amp; Life</w:t>
      </w:r>
      <w:r w:rsidR="00005C71">
        <w:t xml:space="preserve">  </w:t>
      </w:r>
    </w:p>
    <w:p w14:paraId="4BD5705D" w14:textId="7B7C2660" w:rsidR="00672B2D" w:rsidRDefault="00EE56F6" w:rsidP="00CD2FC3">
      <w:pPr>
        <w:ind w:left="720" w:firstLine="720"/>
      </w:pPr>
      <w:r>
        <w:t>Gifts</w:t>
      </w:r>
      <w:proofErr w:type="gramStart"/>
      <w:r>
        <w:tab/>
      </w:r>
      <w:r w:rsidR="00CD2FC3">
        <w:t xml:space="preserve">  </w:t>
      </w:r>
      <w:r w:rsidR="00A77A4B">
        <w:t>475</w:t>
      </w:r>
      <w:proofErr w:type="gramEnd"/>
      <w:r w:rsidR="00A77A4B">
        <w:t xml:space="preserve">-God Whose         </w:t>
      </w:r>
      <w:r w:rsidR="00D54E3F">
        <w:t>550- We Are Many    138-Voice of           178-The Summons</w:t>
      </w:r>
      <w:r w:rsidR="00D54E3F">
        <w:tab/>
      </w:r>
      <w:r w:rsidR="00D54E3F">
        <w:tab/>
        <w:t xml:space="preserve">              Glory Reigns Eternal                   Parts                        Christ</w:t>
      </w:r>
    </w:p>
    <w:p w14:paraId="6D6E2DD8" w14:textId="0E8C749D" w:rsidR="00672B2D" w:rsidRDefault="00672B2D" w:rsidP="003B0F98">
      <w:r>
        <w:tab/>
      </w:r>
      <w:r>
        <w:tab/>
      </w:r>
      <w:proofErr w:type="gramStart"/>
      <w:r>
        <w:t>Communion  604</w:t>
      </w:r>
      <w:proofErr w:type="gramEnd"/>
      <w:r>
        <w:t xml:space="preserve">-Seed </w:t>
      </w:r>
      <w:proofErr w:type="gramStart"/>
      <w:r>
        <w:t>Scattered  512</w:t>
      </w:r>
      <w:proofErr w:type="gramEnd"/>
      <w:r>
        <w:t>-</w:t>
      </w:r>
      <w:proofErr w:type="gramStart"/>
      <w:r>
        <w:t xml:space="preserve">Bread,   </w:t>
      </w:r>
      <w:proofErr w:type="gramEnd"/>
      <w:r>
        <w:t xml:space="preserve">        153-I Am the               98-The Hand </w:t>
      </w:r>
      <w:r w:rsidR="0059766A">
        <w:tab/>
      </w:r>
      <w:r w:rsidR="0059766A">
        <w:tab/>
        <w:t xml:space="preserve">                                                   and Sown       Blessed &amp; Broken   Bread of Life    of the Lord Feeds Us</w:t>
      </w:r>
    </w:p>
    <w:p w14:paraId="48B69F25" w14:textId="055DFEEC" w:rsidR="0059766A" w:rsidRDefault="0059766A" w:rsidP="003B0F98">
      <w:r>
        <w:tab/>
      </w:r>
      <w:r>
        <w:tab/>
        <w:t xml:space="preserve">Recessional </w:t>
      </w:r>
      <w:r w:rsidR="006D5BCB">
        <w:t xml:space="preserve"> 526-The  Church’s      548-In Christ       126-Lift Up                </w:t>
      </w:r>
      <w:r w:rsidR="00B77556">
        <w:t>156-Go Make of</w:t>
      </w:r>
      <w:r w:rsidR="00B77556">
        <w:tab/>
      </w:r>
      <w:r w:rsidR="00B77556">
        <w:tab/>
      </w:r>
      <w:r w:rsidR="00B77556">
        <w:tab/>
      </w:r>
      <w:r w:rsidR="00B77556">
        <w:tab/>
      </w:r>
      <w:r w:rsidR="00B77556">
        <w:tab/>
        <w:t>One Foundation      There Is No         Your Hearts                     All Disciples</w:t>
      </w:r>
    </w:p>
    <w:p w14:paraId="6797DF4C" w14:textId="77777777" w:rsidR="0059766A" w:rsidRDefault="0059766A" w:rsidP="003B0F98"/>
    <w:p w14:paraId="677B982A" w14:textId="35924483" w:rsidR="0059766A" w:rsidRPr="0059766A" w:rsidRDefault="0059766A" w:rsidP="003B0F98">
      <w:pPr>
        <w:rPr>
          <w:sz w:val="28"/>
          <w:szCs w:val="28"/>
        </w:rPr>
      </w:pPr>
      <w:r w:rsidRPr="0059766A">
        <w:rPr>
          <w:sz w:val="28"/>
          <w:szCs w:val="28"/>
        </w:rPr>
        <w:t>These are suggestions to assist you in planning the music for your liturgies.  They are from Catholic Book of Worship III, Glory &amp; Praise 3</w:t>
      </w:r>
      <w:r w:rsidRPr="0059766A">
        <w:rPr>
          <w:sz w:val="28"/>
          <w:szCs w:val="28"/>
          <w:vertAlign w:val="superscript"/>
        </w:rPr>
        <w:t>rd</w:t>
      </w:r>
      <w:r w:rsidRPr="0059766A">
        <w:rPr>
          <w:sz w:val="28"/>
          <w:szCs w:val="28"/>
        </w:rPr>
        <w:t xml:space="preserve"> </w:t>
      </w:r>
      <w:proofErr w:type="gramStart"/>
      <w:r w:rsidRPr="0059766A">
        <w:rPr>
          <w:sz w:val="28"/>
          <w:szCs w:val="28"/>
        </w:rPr>
        <w:t>Edition(</w:t>
      </w:r>
      <w:proofErr w:type="gramEnd"/>
      <w:r w:rsidRPr="0059766A">
        <w:rPr>
          <w:sz w:val="28"/>
          <w:szCs w:val="28"/>
        </w:rPr>
        <w:t>2015), Spirit &amp; Song 1&amp;2, and Celebrate in Song, and based on the national liturgy office website.</w:t>
      </w:r>
    </w:p>
    <w:p w14:paraId="65FE8C3B" w14:textId="731CB975" w:rsidR="009C3ACA" w:rsidRPr="00C45F94" w:rsidRDefault="009C3ACA" w:rsidP="009C3ACA">
      <w:r>
        <w:t xml:space="preserve">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</w:t>
      </w:r>
      <w:r w:rsidRPr="009C3ACA">
        <w:t xml:space="preserve">                                                          </w:t>
      </w:r>
      <w:r>
        <w:rPr>
          <w:sz w:val="24"/>
          <w:szCs w:val="24"/>
        </w:rPr>
        <w:t xml:space="preserve">               </w:t>
      </w:r>
    </w:p>
    <w:sectPr w:rsidR="009C3ACA" w:rsidRPr="00C45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66"/>
    <w:rsid w:val="00000CD7"/>
    <w:rsid w:val="00005C71"/>
    <w:rsid w:val="00006989"/>
    <w:rsid w:val="000077D7"/>
    <w:rsid w:val="00021D40"/>
    <w:rsid w:val="00026F7D"/>
    <w:rsid w:val="00073BC4"/>
    <w:rsid w:val="000C3066"/>
    <w:rsid w:val="000C4A28"/>
    <w:rsid w:val="000D39CB"/>
    <w:rsid w:val="000D3E1E"/>
    <w:rsid w:val="000D573D"/>
    <w:rsid w:val="000E1809"/>
    <w:rsid w:val="0010059E"/>
    <w:rsid w:val="001212B6"/>
    <w:rsid w:val="0013545B"/>
    <w:rsid w:val="00136153"/>
    <w:rsid w:val="00172568"/>
    <w:rsid w:val="00197180"/>
    <w:rsid w:val="001C6788"/>
    <w:rsid w:val="001D3F4F"/>
    <w:rsid w:val="001F7859"/>
    <w:rsid w:val="00201125"/>
    <w:rsid w:val="0020459B"/>
    <w:rsid w:val="00246171"/>
    <w:rsid w:val="00261EF8"/>
    <w:rsid w:val="00273D93"/>
    <w:rsid w:val="00275780"/>
    <w:rsid w:val="0029215D"/>
    <w:rsid w:val="002A0BAC"/>
    <w:rsid w:val="002A49D9"/>
    <w:rsid w:val="002C01CC"/>
    <w:rsid w:val="002C39EB"/>
    <w:rsid w:val="002E4E39"/>
    <w:rsid w:val="002F06A0"/>
    <w:rsid w:val="002F1B73"/>
    <w:rsid w:val="003109D9"/>
    <w:rsid w:val="003135A2"/>
    <w:rsid w:val="00337DB1"/>
    <w:rsid w:val="00356217"/>
    <w:rsid w:val="00356E33"/>
    <w:rsid w:val="00372D42"/>
    <w:rsid w:val="00384B9F"/>
    <w:rsid w:val="0039270C"/>
    <w:rsid w:val="00392F65"/>
    <w:rsid w:val="003B0F98"/>
    <w:rsid w:val="003D2CC9"/>
    <w:rsid w:val="003F4E79"/>
    <w:rsid w:val="00403069"/>
    <w:rsid w:val="004178D6"/>
    <w:rsid w:val="00423D98"/>
    <w:rsid w:val="00442BF9"/>
    <w:rsid w:val="004500FA"/>
    <w:rsid w:val="00452C67"/>
    <w:rsid w:val="00472132"/>
    <w:rsid w:val="00494371"/>
    <w:rsid w:val="00494C1E"/>
    <w:rsid w:val="004A07B2"/>
    <w:rsid w:val="004A513D"/>
    <w:rsid w:val="004B34B0"/>
    <w:rsid w:val="004C064A"/>
    <w:rsid w:val="004D3F9D"/>
    <w:rsid w:val="00512928"/>
    <w:rsid w:val="0051576C"/>
    <w:rsid w:val="00556D7F"/>
    <w:rsid w:val="00564F3E"/>
    <w:rsid w:val="00572363"/>
    <w:rsid w:val="005769E7"/>
    <w:rsid w:val="0058337D"/>
    <w:rsid w:val="00586B9B"/>
    <w:rsid w:val="00590410"/>
    <w:rsid w:val="0059766A"/>
    <w:rsid w:val="005B4880"/>
    <w:rsid w:val="005D2FB1"/>
    <w:rsid w:val="005D72DC"/>
    <w:rsid w:val="005E2FEA"/>
    <w:rsid w:val="00603D1B"/>
    <w:rsid w:val="00610D54"/>
    <w:rsid w:val="006367B7"/>
    <w:rsid w:val="00642B40"/>
    <w:rsid w:val="0064561F"/>
    <w:rsid w:val="00652B4A"/>
    <w:rsid w:val="00657BEA"/>
    <w:rsid w:val="006600C2"/>
    <w:rsid w:val="00665EEF"/>
    <w:rsid w:val="00672B2D"/>
    <w:rsid w:val="006A73FC"/>
    <w:rsid w:val="006C43CB"/>
    <w:rsid w:val="006D4C7A"/>
    <w:rsid w:val="006D5BCB"/>
    <w:rsid w:val="006E0203"/>
    <w:rsid w:val="00723F3C"/>
    <w:rsid w:val="00727B0E"/>
    <w:rsid w:val="0073191C"/>
    <w:rsid w:val="0073388E"/>
    <w:rsid w:val="007536D6"/>
    <w:rsid w:val="00754B73"/>
    <w:rsid w:val="00772A1A"/>
    <w:rsid w:val="00774265"/>
    <w:rsid w:val="00795FD1"/>
    <w:rsid w:val="007B7846"/>
    <w:rsid w:val="00807F6F"/>
    <w:rsid w:val="008114BF"/>
    <w:rsid w:val="00812B22"/>
    <w:rsid w:val="008164DD"/>
    <w:rsid w:val="00861BDF"/>
    <w:rsid w:val="00864AEF"/>
    <w:rsid w:val="00866671"/>
    <w:rsid w:val="0088311A"/>
    <w:rsid w:val="00887C69"/>
    <w:rsid w:val="008945C1"/>
    <w:rsid w:val="00896530"/>
    <w:rsid w:val="008B029F"/>
    <w:rsid w:val="008D0BAC"/>
    <w:rsid w:val="00907FF5"/>
    <w:rsid w:val="00913EEC"/>
    <w:rsid w:val="00937242"/>
    <w:rsid w:val="00940160"/>
    <w:rsid w:val="00957F98"/>
    <w:rsid w:val="00971D75"/>
    <w:rsid w:val="00972672"/>
    <w:rsid w:val="00977BD5"/>
    <w:rsid w:val="00993B50"/>
    <w:rsid w:val="009A102E"/>
    <w:rsid w:val="009B47BA"/>
    <w:rsid w:val="009C3ACA"/>
    <w:rsid w:val="009C64A1"/>
    <w:rsid w:val="009C7453"/>
    <w:rsid w:val="009D3FB1"/>
    <w:rsid w:val="009D6404"/>
    <w:rsid w:val="009E1651"/>
    <w:rsid w:val="00A000D6"/>
    <w:rsid w:val="00A27BA4"/>
    <w:rsid w:val="00A37EE3"/>
    <w:rsid w:val="00A5780A"/>
    <w:rsid w:val="00A77A4B"/>
    <w:rsid w:val="00A8093E"/>
    <w:rsid w:val="00A850BF"/>
    <w:rsid w:val="00AC0DBF"/>
    <w:rsid w:val="00AD2991"/>
    <w:rsid w:val="00B361E3"/>
    <w:rsid w:val="00B64E55"/>
    <w:rsid w:val="00B66AD1"/>
    <w:rsid w:val="00B77556"/>
    <w:rsid w:val="00B90C85"/>
    <w:rsid w:val="00BB17E7"/>
    <w:rsid w:val="00BF1C59"/>
    <w:rsid w:val="00C15E48"/>
    <w:rsid w:val="00C21FF3"/>
    <w:rsid w:val="00C32A5A"/>
    <w:rsid w:val="00C45159"/>
    <w:rsid w:val="00C45F94"/>
    <w:rsid w:val="00C643DF"/>
    <w:rsid w:val="00C95769"/>
    <w:rsid w:val="00CA3464"/>
    <w:rsid w:val="00CA76B2"/>
    <w:rsid w:val="00CD2FC3"/>
    <w:rsid w:val="00CD72E8"/>
    <w:rsid w:val="00CE63DE"/>
    <w:rsid w:val="00D11B42"/>
    <w:rsid w:val="00D121A0"/>
    <w:rsid w:val="00D139C6"/>
    <w:rsid w:val="00D250AE"/>
    <w:rsid w:val="00D30B0C"/>
    <w:rsid w:val="00D332CC"/>
    <w:rsid w:val="00D34571"/>
    <w:rsid w:val="00D54E3F"/>
    <w:rsid w:val="00D71463"/>
    <w:rsid w:val="00D732EC"/>
    <w:rsid w:val="00D829F2"/>
    <w:rsid w:val="00D95A67"/>
    <w:rsid w:val="00DA5A66"/>
    <w:rsid w:val="00DA77DE"/>
    <w:rsid w:val="00DC57A7"/>
    <w:rsid w:val="00DD5C0A"/>
    <w:rsid w:val="00E06C91"/>
    <w:rsid w:val="00E162E8"/>
    <w:rsid w:val="00E32EE1"/>
    <w:rsid w:val="00E334DC"/>
    <w:rsid w:val="00E43EA2"/>
    <w:rsid w:val="00E442E9"/>
    <w:rsid w:val="00EA196F"/>
    <w:rsid w:val="00EB7131"/>
    <w:rsid w:val="00EC212D"/>
    <w:rsid w:val="00EC2643"/>
    <w:rsid w:val="00EE56F6"/>
    <w:rsid w:val="00F07A12"/>
    <w:rsid w:val="00F12211"/>
    <w:rsid w:val="00F24102"/>
    <w:rsid w:val="00F418E9"/>
    <w:rsid w:val="00F75D04"/>
    <w:rsid w:val="00F93DF6"/>
    <w:rsid w:val="00FB0D70"/>
    <w:rsid w:val="00FB316D"/>
    <w:rsid w:val="00FB3E09"/>
    <w:rsid w:val="00FC3549"/>
    <w:rsid w:val="00FC6CE1"/>
    <w:rsid w:val="00FD21A9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3E1C"/>
  <w15:chartTrackingRefBased/>
  <w15:docId w15:val="{20F384C7-CD6F-4FCD-A004-817E9321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Meredith</dc:creator>
  <cp:keywords/>
  <dc:description/>
  <cp:lastModifiedBy>13065</cp:lastModifiedBy>
  <cp:revision>47</cp:revision>
  <cp:lastPrinted>2025-01-02T16:37:00Z</cp:lastPrinted>
  <dcterms:created xsi:type="dcterms:W3CDTF">2025-01-02T16:31:00Z</dcterms:created>
  <dcterms:modified xsi:type="dcterms:W3CDTF">2025-12-04T18:25:00Z</dcterms:modified>
</cp:coreProperties>
</file>