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E50CD4" w:rsidRDefault="00391E2A" w:rsidP="00391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CD4">
        <w:rPr>
          <w:rFonts w:ascii="Times New Roman" w:hAnsi="Times New Roman" w:cs="Times New Roman"/>
          <w:b/>
          <w:sz w:val="28"/>
          <w:szCs w:val="28"/>
        </w:rPr>
        <w:t>JOB POSTING FORM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0"/>
        <w:gridCol w:w="3165"/>
        <w:gridCol w:w="1800"/>
        <w:gridCol w:w="3150"/>
      </w:tblGrid>
      <w:tr w:rsidR="00391E2A" w:rsidRPr="005A283F" w:rsidTr="00210095">
        <w:tc>
          <w:tcPr>
            <w:tcW w:w="187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Job Posting No.</w:t>
            </w:r>
          </w:p>
          <w:p w:rsidR="00C124E3" w:rsidRPr="005A283F" w:rsidRDefault="00C124E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Job Category</w:t>
            </w:r>
          </w:p>
        </w:tc>
        <w:tc>
          <w:tcPr>
            <w:tcW w:w="315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2A" w:rsidRPr="005A283F" w:rsidTr="00210095">
        <w:tc>
          <w:tcPr>
            <w:tcW w:w="187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Position Title</w:t>
            </w:r>
          </w:p>
          <w:p w:rsidR="00C124E3" w:rsidRPr="005A283F" w:rsidRDefault="00C124E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15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2A" w:rsidRPr="005A283F" w:rsidTr="00210095">
        <w:tc>
          <w:tcPr>
            <w:tcW w:w="187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  <w:p w:rsidR="00C124E3" w:rsidRPr="005A283F" w:rsidRDefault="00C124E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Days of Work</w:t>
            </w:r>
          </w:p>
        </w:tc>
        <w:tc>
          <w:tcPr>
            <w:tcW w:w="315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2A" w:rsidRPr="005A283F" w:rsidTr="00210095">
        <w:tc>
          <w:tcPr>
            <w:tcW w:w="1870" w:type="dxa"/>
          </w:tcPr>
          <w:p w:rsidR="00391E2A" w:rsidRPr="005A283F" w:rsidRDefault="00391E2A" w:rsidP="00B4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Wage Range</w:t>
            </w:r>
          </w:p>
          <w:p w:rsidR="00C124E3" w:rsidRPr="005A283F" w:rsidRDefault="00C124E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Hours of Work</w:t>
            </w:r>
          </w:p>
        </w:tc>
        <w:tc>
          <w:tcPr>
            <w:tcW w:w="315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6BB" w:rsidRPr="005A283F" w:rsidTr="00210095">
        <w:tc>
          <w:tcPr>
            <w:tcW w:w="1870" w:type="dxa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Other Factors</w:t>
            </w:r>
          </w:p>
        </w:tc>
        <w:tc>
          <w:tcPr>
            <w:tcW w:w="8115" w:type="dxa"/>
            <w:gridSpan w:val="3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6BB" w:rsidRPr="005A283F" w:rsidTr="00210095">
        <w:tc>
          <w:tcPr>
            <w:tcW w:w="1870" w:type="dxa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Duties</w:t>
            </w: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3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6BB" w:rsidRPr="005A283F" w:rsidTr="00210095">
        <w:tc>
          <w:tcPr>
            <w:tcW w:w="1870" w:type="dxa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Qualifications Required</w:t>
            </w: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3"/>
          </w:tcPr>
          <w:p w:rsidR="008A36BB" w:rsidRPr="005A283F" w:rsidRDefault="008A36BB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B83" w:rsidRPr="005A283F" w:rsidTr="00BD5AE1">
        <w:tc>
          <w:tcPr>
            <w:tcW w:w="1870" w:type="dxa"/>
          </w:tcPr>
          <w:p w:rsidR="00642C04" w:rsidRDefault="00642C04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B83" w:rsidRPr="005A283F" w:rsidRDefault="00716B83" w:rsidP="00642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  <w:p w:rsidR="00716B83" w:rsidRPr="005A283F" w:rsidRDefault="00716B8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3"/>
          </w:tcPr>
          <w:p w:rsidR="00716B83" w:rsidRDefault="00716B83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C04" w:rsidRDefault="00642C04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C04" w:rsidRDefault="00642C04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C04" w:rsidRDefault="00642C04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C04" w:rsidRPr="005A283F" w:rsidRDefault="00642C04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2A" w:rsidRPr="005A283F" w:rsidTr="00210095">
        <w:tc>
          <w:tcPr>
            <w:tcW w:w="1870" w:type="dxa"/>
          </w:tcPr>
          <w:p w:rsidR="00391E2A" w:rsidRDefault="00391E2A" w:rsidP="00C1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Posting Date</w:t>
            </w:r>
          </w:p>
          <w:p w:rsidR="00716B83" w:rsidRPr="005A283F" w:rsidRDefault="00716B83" w:rsidP="00C1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3F">
              <w:rPr>
                <w:rFonts w:ascii="Times New Roman" w:hAnsi="Times New Roman" w:cs="Times New Roman"/>
                <w:b/>
                <w:sz w:val="24"/>
                <w:szCs w:val="24"/>
              </w:rPr>
              <w:t>Expiry Date</w:t>
            </w:r>
          </w:p>
        </w:tc>
        <w:tc>
          <w:tcPr>
            <w:tcW w:w="3150" w:type="dxa"/>
          </w:tcPr>
          <w:p w:rsidR="00391E2A" w:rsidRPr="005A283F" w:rsidRDefault="00391E2A" w:rsidP="0039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1E2A" w:rsidRDefault="00391E2A" w:rsidP="00391E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C12" w:rsidRDefault="00686C12" w:rsidP="00686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686C12" w:rsidRPr="005A283F" w:rsidRDefault="00686C12" w:rsidP="00686C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86C12" w:rsidRPr="005A283F" w:rsidSect="00686C12">
      <w:footerReference w:type="default" r:id="rId6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AD" w:rsidRDefault="00BC36AD" w:rsidP="00331650">
      <w:pPr>
        <w:spacing w:after="0" w:line="240" w:lineRule="auto"/>
      </w:pPr>
      <w:r>
        <w:separator/>
      </w:r>
    </w:p>
  </w:endnote>
  <w:endnote w:type="continuationSeparator" w:id="0">
    <w:p w:rsidR="00BC36AD" w:rsidRDefault="00BC36AD" w:rsidP="0033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0" w:rsidRDefault="00331650">
    <w:pPr>
      <w:pStyle w:val="Footer"/>
    </w:pPr>
    <w:r>
      <w:t>February 2017</w:t>
    </w:r>
  </w:p>
  <w:p w:rsidR="00331650" w:rsidRDefault="00331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AD" w:rsidRDefault="00BC36AD" w:rsidP="00331650">
      <w:pPr>
        <w:spacing w:after="0" w:line="240" w:lineRule="auto"/>
      </w:pPr>
      <w:r>
        <w:separator/>
      </w:r>
    </w:p>
  </w:footnote>
  <w:footnote w:type="continuationSeparator" w:id="0">
    <w:p w:rsidR="00BC36AD" w:rsidRDefault="00BC36AD" w:rsidP="00331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2A"/>
    <w:rsid w:val="00210095"/>
    <w:rsid w:val="002B049E"/>
    <w:rsid w:val="002F2820"/>
    <w:rsid w:val="00331650"/>
    <w:rsid w:val="00391E2A"/>
    <w:rsid w:val="00436382"/>
    <w:rsid w:val="00582BBC"/>
    <w:rsid w:val="005A283F"/>
    <w:rsid w:val="00642C04"/>
    <w:rsid w:val="00686C12"/>
    <w:rsid w:val="00716B83"/>
    <w:rsid w:val="008A36BB"/>
    <w:rsid w:val="00A35D53"/>
    <w:rsid w:val="00A3678E"/>
    <w:rsid w:val="00B4191A"/>
    <w:rsid w:val="00BC36AD"/>
    <w:rsid w:val="00C124E3"/>
    <w:rsid w:val="00E50CD4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9DE76-FB93-4ED5-9F79-1B5584FF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50"/>
  </w:style>
  <w:style w:type="paragraph" w:styleId="Footer">
    <w:name w:val="footer"/>
    <w:basedOn w:val="Normal"/>
    <w:link w:val="FooterChar"/>
    <w:uiPriority w:val="99"/>
    <w:unhideWhenUsed/>
    <w:rsid w:val="0033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50"/>
  </w:style>
  <w:style w:type="paragraph" w:styleId="BalloonText">
    <w:name w:val="Balloon Text"/>
    <w:basedOn w:val="Normal"/>
    <w:link w:val="BalloonTextChar"/>
    <w:uiPriority w:val="99"/>
    <w:semiHidden/>
    <w:unhideWhenUsed/>
    <w:rsid w:val="0033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2016-12-21T20:58:00Z</cp:lastPrinted>
  <dcterms:created xsi:type="dcterms:W3CDTF">2017-02-28T04:58:00Z</dcterms:created>
  <dcterms:modified xsi:type="dcterms:W3CDTF">2017-02-28T04:58:00Z</dcterms:modified>
</cp:coreProperties>
</file>