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E9" w:rsidRPr="00712309" w:rsidRDefault="00712309" w:rsidP="007202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309">
        <w:rPr>
          <w:rFonts w:ascii="Times New Roman" w:hAnsi="Times New Roman" w:cs="Times New Roman"/>
          <w:b/>
          <w:sz w:val="24"/>
          <w:szCs w:val="24"/>
        </w:rPr>
        <w:t>Appendix X</w:t>
      </w:r>
      <w:r w:rsidR="0051795E">
        <w:rPr>
          <w:rFonts w:ascii="Times New Roman" w:hAnsi="Times New Roman" w:cs="Times New Roman"/>
          <w:b/>
          <w:sz w:val="24"/>
          <w:szCs w:val="24"/>
        </w:rPr>
        <w:t>a</w:t>
      </w:r>
    </w:p>
    <w:p w:rsidR="00C350E9" w:rsidRPr="00712309" w:rsidRDefault="00C350E9" w:rsidP="00C35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09">
        <w:rPr>
          <w:rFonts w:ascii="Times New Roman" w:hAnsi="Times New Roman" w:cs="Times New Roman"/>
          <w:b/>
          <w:sz w:val="28"/>
          <w:szCs w:val="28"/>
        </w:rPr>
        <w:t>Exit Interview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Job Title: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Start Date With the Organization: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Start Date in this Position: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72020F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Separation</w:t>
            </w:r>
            <w:r w:rsidR="00C350E9"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Total Length of Service: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0E9" w:rsidTr="00C350E9">
        <w:tc>
          <w:tcPr>
            <w:tcW w:w="9350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Other Positions Held with the Organization:</w:t>
            </w:r>
          </w:p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50E9" w:rsidRDefault="00C350E9" w:rsidP="00C350E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C350E9" w:rsidTr="00164184">
        <w:tc>
          <w:tcPr>
            <w:tcW w:w="445" w:type="dxa"/>
          </w:tcPr>
          <w:p w:rsidR="00C350E9" w:rsidRPr="00712309" w:rsidRDefault="00164184" w:rsidP="00164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905" w:type="dxa"/>
          </w:tcPr>
          <w:p w:rsidR="00C350E9" w:rsidRPr="00712309" w:rsidRDefault="00C350E9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Please describe the primary reason(s) you are leaving your current position</w:t>
            </w: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350E9" w:rsidTr="00164184">
        <w:tc>
          <w:tcPr>
            <w:tcW w:w="445" w:type="dxa"/>
          </w:tcPr>
          <w:p w:rsidR="00C350E9" w:rsidRDefault="00C350E9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8905" w:type="dxa"/>
          </w:tcPr>
          <w:p w:rsidR="00C350E9" w:rsidRDefault="00C350E9" w:rsidP="00C350E9">
            <w:pPr>
              <w:rPr>
                <w:b/>
                <w:sz w:val="28"/>
                <w:szCs w:val="28"/>
              </w:rPr>
            </w:pPr>
          </w:p>
          <w:p w:rsidR="0072020F" w:rsidRDefault="0072020F" w:rsidP="00C350E9">
            <w:pPr>
              <w:rPr>
                <w:b/>
                <w:sz w:val="28"/>
                <w:szCs w:val="28"/>
              </w:rPr>
            </w:pPr>
          </w:p>
          <w:p w:rsidR="0072020F" w:rsidRDefault="0072020F" w:rsidP="00C350E9">
            <w:pPr>
              <w:rPr>
                <w:b/>
                <w:sz w:val="28"/>
                <w:szCs w:val="28"/>
              </w:rPr>
            </w:pPr>
          </w:p>
        </w:tc>
      </w:tr>
    </w:tbl>
    <w:p w:rsidR="00C350E9" w:rsidRDefault="00C350E9" w:rsidP="00C350E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7020"/>
        <w:gridCol w:w="900"/>
        <w:gridCol w:w="985"/>
      </w:tblGrid>
      <w:tr w:rsidR="00164184" w:rsidTr="00164184">
        <w:tc>
          <w:tcPr>
            <w:tcW w:w="445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Did dissatisfaction with any of the </w:t>
            </w:r>
            <w:r w:rsidR="00CC1FA3"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following</w:t>
            </w: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factors influence your decision to leave?</w:t>
            </w:r>
          </w:p>
        </w:tc>
        <w:tc>
          <w:tcPr>
            <w:tcW w:w="90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985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Type of Work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Working Conditions (setting, schedule, travel, flexibility)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Pay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Cost of living in area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  <w:tr w:rsidR="00164184" w:rsidTr="00164184">
        <w:tc>
          <w:tcPr>
            <w:tcW w:w="44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164184" w:rsidRPr="00712309" w:rsidRDefault="0016418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Commute</w:t>
            </w:r>
          </w:p>
        </w:tc>
        <w:tc>
          <w:tcPr>
            <w:tcW w:w="900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164184" w:rsidRDefault="00164184" w:rsidP="00C350E9">
            <w:pPr>
              <w:rPr>
                <w:b/>
                <w:sz w:val="28"/>
                <w:szCs w:val="28"/>
              </w:rPr>
            </w:pPr>
          </w:p>
        </w:tc>
      </w:tr>
    </w:tbl>
    <w:p w:rsidR="00164184" w:rsidRDefault="00164184" w:rsidP="00C350E9">
      <w:pPr>
        <w:rPr>
          <w:b/>
          <w:sz w:val="28"/>
          <w:szCs w:val="28"/>
        </w:rPr>
      </w:pPr>
    </w:p>
    <w:p w:rsidR="0072020F" w:rsidRDefault="0072020F" w:rsidP="00C350E9">
      <w:pPr>
        <w:rPr>
          <w:b/>
          <w:sz w:val="28"/>
          <w:szCs w:val="28"/>
        </w:rPr>
      </w:pPr>
    </w:p>
    <w:p w:rsidR="00712309" w:rsidRDefault="00712309" w:rsidP="00C350E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510"/>
        <w:gridCol w:w="1260"/>
        <w:gridCol w:w="1350"/>
        <w:gridCol w:w="1254"/>
        <w:gridCol w:w="1266"/>
        <w:gridCol w:w="236"/>
      </w:tblGrid>
      <w:tr w:rsidR="005235C0" w:rsidTr="00712309">
        <w:tc>
          <w:tcPr>
            <w:tcW w:w="445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 </w:t>
            </w:r>
          </w:p>
        </w:tc>
        <w:tc>
          <w:tcPr>
            <w:tcW w:w="8876" w:type="dxa"/>
            <w:gridSpan w:val="6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Please rate the following aspects of the job you are vacating.  Use the 1 – 4 scale below.</w:t>
            </w: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Poor</w:t>
            </w:r>
          </w:p>
        </w:tc>
        <w:tc>
          <w:tcPr>
            <w:tcW w:w="1350" w:type="dxa"/>
          </w:tcPr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235C0" w:rsidRPr="00712309" w:rsidRDefault="005235C0" w:rsidP="00523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Type  of work performed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Fairness</w:t>
            </w:r>
            <w:r w:rsidR="005235C0" w:rsidRPr="00712309">
              <w:rPr>
                <w:rFonts w:ascii="Times New Roman" w:hAnsi="Times New Roman" w:cs="Times New Roman"/>
                <w:sz w:val="24"/>
                <w:szCs w:val="24"/>
              </w:rPr>
              <w:t xml:space="preserve"> of workload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Working conditions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Tools and equipment provided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Training received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Co-workers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Supervision received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  <w:tr w:rsidR="005235C0" w:rsidTr="00712309">
        <w:tc>
          <w:tcPr>
            <w:tcW w:w="445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235C0" w:rsidRPr="00712309" w:rsidRDefault="005235C0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 xml:space="preserve">Level of input in decisions </w:t>
            </w:r>
            <w:r w:rsidR="00B05866" w:rsidRPr="0071230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 xml:space="preserve"> affected you</w:t>
            </w:r>
          </w:p>
        </w:tc>
        <w:tc>
          <w:tcPr>
            <w:tcW w:w="126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5235C0" w:rsidRDefault="005235C0" w:rsidP="00C350E9">
            <w:pPr>
              <w:rPr>
                <w:b/>
                <w:sz w:val="28"/>
                <w:szCs w:val="28"/>
              </w:rPr>
            </w:pPr>
          </w:p>
        </w:tc>
      </w:tr>
    </w:tbl>
    <w:p w:rsidR="005235C0" w:rsidRDefault="005235C0" w:rsidP="00C350E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1260"/>
        <w:gridCol w:w="1260"/>
        <w:gridCol w:w="1249"/>
        <w:gridCol w:w="1266"/>
      </w:tblGrid>
      <w:tr w:rsidR="00B05866" w:rsidTr="00B05866">
        <w:tc>
          <w:tcPr>
            <w:tcW w:w="445" w:type="dxa"/>
          </w:tcPr>
          <w:p w:rsidR="00B05866" w:rsidRDefault="00B05866" w:rsidP="00C350E9">
            <w:pPr>
              <w:rPr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05" w:type="dxa"/>
            <w:gridSpan w:val="5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Please rate the following aspects of the organization overall.  Use the 1 – 4 scale below.</w:t>
            </w:r>
          </w:p>
        </w:tc>
      </w:tr>
      <w:tr w:rsidR="00B05866" w:rsidTr="00B05866">
        <w:tc>
          <w:tcPr>
            <w:tcW w:w="445" w:type="dxa"/>
          </w:tcPr>
          <w:p w:rsidR="00B05866" w:rsidRDefault="00B05866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Default="00B05866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B05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02082" w:rsidRPr="00712309" w:rsidRDefault="00202082" w:rsidP="00B0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Poor</w:t>
            </w:r>
          </w:p>
        </w:tc>
        <w:tc>
          <w:tcPr>
            <w:tcW w:w="1260" w:type="dxa"/>
          </w:tcPr>
          <w:p w:rsidR="00B05866" w:rsidRPr="00712309" w:rsidRDefault="00B05866" w:rsidP="00B05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 w:rsidR="00B05866" w:rsidRPr="00712309" w:rsidRDefault="00B05866" w:rsidP="00B05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B05866" w:rsidRPr="00712309" w:rsidRDefault="00B05866" w:rsidP="00B05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05866" w:rsidRPr="00712309" w:rsidRDefault="00B05866" w:rsidP="00B0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Recruitment process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New employee orientation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Training opportunities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Career development opportunities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51795E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m</w:t>
            </w:r>
            <w:r w:rsidR="00B05866" w:rsidRPr="00712309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Fair treatment of employees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Recognition for a job well done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Support of work-life balance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Cooperation within the organization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Communication between management and employees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Performance and development planning and evaluation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Interest and investment in employees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Commitment to serving Parishioners.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866" w:rsidRPr="00712309" w:rsidTr="00B05866">
        <w:tc>
          <w:tcPr>
            <w:tcW w:w="445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05866" w:rsidRPr="00712309" w:rsidRDefault="009F7725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Concern with quality and excellence</w:t>
            </w: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05866" w:rsidRPr="00712309" w:rsidRDefault="00B05866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725" w:rsidRPr="00712309" w:rsidTr="00B05866">
        <w:tc>
          <w:tcPr>
            <w:tcW w:w="445" w:type="dxa"/>
          </w:tcPr>
          <w:p w:rsidR="009F7725" w:rsidRPr="00712309" w:rsidRDefault="009F7725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9F7725" w:rsidRPr="00712309" w:rsidRDefault="009F7725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Administrative policies/procedures</w:t>
            </w:r>
          </w:p>
        </w:tc>
        <w:tc>
          <w:tcPr>
            <w:tcW w:w="1260" w:type="dxa"/>
          </w:tcPr>
          <w:p w:rsidR="009F7725" w:rsidRPr="00712309" w:rsidRDefault="009F7725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7725" w:rsidRPr="00712309" w:rsidRDefault="009F7725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9F7725" w:rsidRPr="00712309" w:rsidRDefault="009F7725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9F7725" w:rsidRPr="00712309" w:rsidRDefault="009F7725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5866" w:rsidRDefault="00B05866" w:rsidP="00C350E9">
      <w:pPr>
        <w:rPr>
          <w:rFonts w:ascii="Times New Roman" w:hAnsi="Times New Roman" w:cs="Times New Roman"/>
          <w:b/>
          <w:sz w:val="28"/>
          <w:szCs w:val="28"/>
        </w:rPr>
      </w:pPr>
    </w:p>
    <w:p w:rsidR="00712309" w:rsidRPr="00712309" w:rsidRDefault="00712309" w:rsidP="00C350E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690"/>
        <w:gridCol w:w="990"/>
        <w:gridCol w:w="1170"/>
        <w:gridCol w:w="1080"/>
        <w:gridCol w:w="990"/>
        <w:gridCol w:w="985"/>
      </w:tblGrid>
      <w:tr w:rsidR="00924304" w:rsidRPr="003E6607" w:rsidTr="00924304">
        <w:tc>
          <w:tcPr>
            <w:tcW w:w="445" w:type="dxa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8905" w:type="dxa"/>
            <w:gridSpan w:val="6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Please rate your supervisor on the following factors.  Use the 1 – 5 scale below.</w:t>
            </w:r>
          </w:p>
        </w:tc>
      </w:tr>
      <w:tr w:rsidR="00924304" w:rsidRPr="00712309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Never</w:t>
            </w:r>
          </w:p>
        </w:tc>
        <w:tc>
          <w:tcPr>
            <w:tcW w:w="1170" w:type="dxa"/>
          </w:tcPr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Seldom</w:t>
            </w:r>
          </w:p>
        </w:tc>
        <w:tc>
          <w:tcPr>
            <w:tcW w:w="1080" w:type="dxa"/>
          </w:tcPr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Often</w:t>
            </w:r>
          </w:p>
        </w:tc>
        <w:tc>
          <w:tcPr>
            <w:tcW w:w="990" w:type="dxa"/>
          </w:tcPr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Usually</w:t>
            </w:r>
          </w:p>
        </w:tc>
        <w:tc>
          <w:tcPr>
            <w:tcW w:w="985" w:type="dxa"/>
          </w:tcPr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24304" w:rsidRPr="00712309" w:rsidRDefault="00924304" w:rsidP="00924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Always</w:t>
            </w: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3E6607" w:rsidRDefault="00924304" w:rsidP="00C350E9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Gave usable performance feedback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 xml:space="preserve">Recognized </w:t>
            </w:r>
            <w:r w:rsidR="0051688A" w:rsidRPr="00712309">
              <w:rPr>
                <w:rFonts w:ascii="Times New Roman" w:hAnsi="Times New Roman" w:cs="Times New Roman"/>
                <w:sz w:val="24"/>
                <w:szCs w:val="24"/>
              </w:rPr>
              <w:t>accomplishments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</w:rPr>
            </w:pPr>
            <w:r w:rsidRPr="00712309">
              <w:rPr>
                <w:rFonts w:ascii="Times New Roman" w:hAnsi="Times New Roman" w:cs="Times New Roman"/>
              </w:rPr>
              <w:t>Clearly communicated expectations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Treated you fairly and respectfully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92430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Coached, trained, &amp; developed you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5968A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Provided leadership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5968A4" w:rsidP="00C350E9">
            <w:pPr>
              <w:rPr>
                <w:rFonts w:ascii="Times New Roman" w:hAnsi="Times New Roman" w:cs="Times New Roman"/>
              </w:rPr>
            </w:pPr>
            <w:r w:rsidRPr="00712309">
              <w:rPr>
                <w:rFonts w:ascii="Times New Roman" w:hAnsi="Times New Roman" w:cs="Times New Roman"/>
              </w:rPr>
              <w:t>Encouraged teamwork &amp; cooperation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5968A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Resolved concerns promptly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5968A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Listened to suggestions &amp; feedback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924304" w:rsidTr="0051688A">
        <w:tc>
          <w:tcPr>
            <w:tcW w:w="44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924304" w:rsidRPr="00712309" w:rsidRDefault="005968A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Kept employees informed</w:t>
            </w: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924304" w:rsidRDefault="00924304" w:rsidP="00C350E9">
            <w:pPr>
              <w:rPr>
                <w:b/>
                <w:sz w:val="28"/>
                <w:szCs w:val="28"/>
              </w:rPr>
            </w:pPr>
          </w:p>
        </w:tc>
      </w:tr>
      <w:tr w:rsidR="005968A4" w:rsidTr="0051688A">
        <w:tc>
          <w:tcPr>
            <w:tcW w:w="445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5968A4" w:rsidRPr="00712309" w:rsidRDefault="005968A4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Supported work-life balance</w:t>
            </w:r>
          </w:p>
        </w:tc>
        <w:tc>
          <w:tcPr>
            <w:tcW w:w="99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</w:tr>
      <w:tr w:rsidR="005968A4" w:rsidTr="0051688A">
        <w:tc>
          <w:tcPr>
            <w:tcW w:w="445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5968A4" w:rsidRPr="00712309" w:rsidRDefault="005968A4" w:rsidP="00C350E9">
            <w:pPr>
              <w:rPr>
                <w:rFonts w:ascii="Times New Roman" w:hAnsi="Times New Roman" w:cs="Times New Roman"/>
              </w:rPr>
            </w:pPr>
            <w:r w:rsidRPr="00712309">
              <w:rPr>
                <w:rFonts w:ascii="Times New Roman" w:hAnsi="Times New Roman" w:cs="Times New Roman"/>
              </w:rPr>
              <w:t>Provided appropriate &amp; challenging assignments</w:t>
            </w:r>
          </w:p>
        </w:tc>
        <w:tc>
          <w:tcPr>
            <w:tcW w:w="99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5968A4" w:rsidRDefault="005968A4" w:rsidP="00C350E9">
            <w:pPr>
              <w:rPr>
                <w:b/>
                <w:sz w:val="28"/>
                <w:szCs w:val="28"/>
              </w:rPr>
            </w:pPr>
          </w:p>
        </w:tc>
      </w:tr>
    </w:tbl>
    <w:p w:rsidR="00924304" w:rsidRPr="003E6607" w:rsidRDefault="00924304" w:rsidP="00C350E9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690"/>
        <w:gridCol w:w="5215"/>
      </w:tblGrid>
      <w:tr w:rsidR="00444E12" w:rsidTr="00444E12">
        <w:tc>
          <w:tcPr>
            <w:tcW w:w="445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905" w:type="dxa"/>
            <w:gridSpan w:val="2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b/>
                <w:sz w:val="24"/>
                <w:szCs w:val="24"/>
              </w:rPr>
              <w:t>If you accepted another job, please complete the following:</w:t>
            </w:r>
          </w:p>
        </w:tc>
      </w:tr>
      <w:tr w:rsidR="00444E12" w:rsidTr="00444E12">
        <w:tc>
          <w:tcPr>
            <w:tcW w:w="44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Name of the new employer</w:t>
            </w:r>
          </w:p>
        </w:tc>
        <w:tc>
          <w:tcPr>
            <w:tcW w:w="521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</w:tr>
      <w:tr w:rsidR="00444E12" w:rsidTr="00444E12">
        <w:tc>
          <w:tcPr>
            <w:tcW w:w="44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Location of the position</w:t>
            </w:r>
          </w:p>
        </w:tc>
        <w:tc>
          <w:tcPr>
            <w:tcW w:w="521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</w:tr>
      <w:tr w:rsidR="00444E12" w:rsidTr="00444E12">
        <w:tc>
          <w:tcPr>
            <w:tcW w:w="44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Title of the position</w:t>
            </w:r>
          </w:p>
        </w:tc>
        <w:tc>
          <w:tcPr>
            <w:tcW w:w="521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</w:tr>
      <w:tr w:rsidR="00444E12" w:rsidTr="00444E12">
        <w:tc>
          <w:tcPr>
            <w:tcW w:w="44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Nature of work of position</w:t>
            </w:r>
          </w:p>
        </w:tc>
        <w:tc>
          <w:tcPr>
            <w:tcW w:w="521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</w:tr>
      <w:tr w:rsidR="00444E12" w:rsidTr="00444E12">
        <w:tc>
          <w:tcPr>
            <w:tcW w:w="44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Salary of position</w:t>
            </w:r>
          </w:p>
        </w:tc>
        <w:tc>
          <w:tcPr>
            <w:tcW w:w="521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</w:tr>
      <w:tr w:rsidR="00444E12" w:rsidTr="00444E12">
        <w:tc>
          <w:tcPr>
            <w:tcW w:w="44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444E12" w:rsidRPr="00712309" w:rsidRDefault="00444E12" w:rsidP="00C3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09">
              <w:rPr>
                <w:rFonts w:ascii="Times New Roman" w:hAnsi="Times New Roman" w:cs="Times New Roman"/>
                <w:sz w:val="24"/>
                <w:szCs w:val="24"/>
              </w:rPr>
              <w:t>What the new position and/or organization offers that we do not.</w:t>
            </w:r>
          </w:p>
        </w:tc>
        <w:tc>
          <w:tcPr>
            <w:tcW w:w="5215" w:type="dxa"/>
          </w:tcPr>
          <w:p w:rsidR="00444E12" w:rsidRDefault="00444E12" w:rsidP="00C350E9">
            <w:pPr>
              <w:rPr>
                <w:b/>
                <w:sz w:val="28"/>
                <w:szCs w:val="28"/>
              </w:rPr>
            </w:pPr>
          </w:p>
        </w:tc>
      </w:tr>
    </w:tbl>
    <w:p w:rsidR="00444E12" w:rsidRPr="003E6607" w:rsidRDefault="00444E12" w:rsidP="00C350E9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607" w:rsidTr="003E6607">
        <w:tc>
          <w:tcPr>
            <w:tcW w:w="9350" w:type="dxa"/>
          </w:tcPr>
          <w:p w:rsidR="003E6607" w:rsidRPr="00712309" w:rsidRDefault="003E6607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309">
              <w:rPr>
                <w:rFonts w:ascii="Times New Roman" w:hAnsi="Times New Roman" w:cs="Times New Roman"/>
                <w:b/>
                <w:sz w:val="28"/>
                <w:szCs w:val="28"/>
              </w:rPr>
              <w:t>Additional Comments:</w:t>
            </w:r>
          </w:p>
          <w:p w:rsidR="003E6607" w:rsidRPr="00712309" w:rsidRDefault="003E6607" w:rsidP="00C3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  <w:p w:rsidR="003E6607" w:rsidRDefault="003E6607" w:rsidP="00C350E9">
            <w:pPr>
              <w:rPr>
                <w:b/>
                <w:sz w:val="28"/>
                <w:szCs w:val="28"/>
              </w:rPr>
            </w:pPr>
          </w:p>
        </w:tc>
      </w:tr>
    </w:tbl>
    <w:p w:rsidR="00CB5C27" w:rsidRDefault="00CB5C27" w:rsidP="00C350E9">
      <w:pPr>
        <w:rPr>
          <w:b/>
          <w:sz w:val="28"/>
          <w:szCs w:val="28"/>
        </w:rPr>
      </w:pPr>
    </w:p>
    <w:p w:rsidR="00CB5C27" w:rsidRDefault="00CB5C27" w:rsidP="00CB5C2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3E6607" w:rsidRDefault="003E6607" w:rsidP="00C350E9">
      <w:pPr>
        <w:rPr>
          <w:b/>
          <w:sz w:val="28"/>
          <w:szCs w:val="28"/>
        </w:rPr>
      </w:pPr>
    </w:p>
    <w:sectPr w:rsidR="003E6607" w:rsidSect="00E410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E9" w:rsidRDefault="00BF5AE9" w:rsidP="00C350E9">
      <w:pPr>
        <w:spacing w:after="0" w:line="240" w:lineRule="auto"/>
      </w:pPr>
      <w:r>
        <w:separator/>
      </w:r>
    </w:p>
  </w:endnote>
  <w:endnote w:type="continuationSeparator" w:id="0">
    <w:p w:rsidR="00BF5AE9" w:rsidRDefault="00BF5AE9" w:rsidP="00C3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5E" w:rsidRDefault="0051795E">
    <w:pPr>
      <w:pStyle w:val="Footer"/>
    </w:pPr>
    <w:r>
      <w:t>February 2017    Thank you for your candid comments.  All responses will be kept confidential.</w:t>
    </w:r>
  </w:p>
  <w:p w:rsidR="00C350E9" w:rsidRDefault="00C35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E9" w:rsidRDefault="00BF5AE9" w:rsidP="00C350E9">
      <w:pPr>
        <w:spacing w:after="0" w:line="240" w:lineRule="auto"/>
      </w:pPr>
      <w:r>
        <w:separator/>
      </w:r>
    </w:p>
  </w:footnote>
  <w:footnote w:type="continuationSeparator" w:id="0">
    <w:p w:rsidR="00BF5AE9" w:rsidRDefault="00BF5AE9" w:rsidP="00C3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5807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50E9" w:rsidRDefault="00C350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A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50E9" w:rsidRDefault="00C35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ED3"/>
    <w:multiLevelType w:val="hybridMultilevel"/>
    <w:tmpl w:val="47C6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E9"/>
    <w:rsid w:val="00021AC6"/>
    <w:rsid w:val="0005455D"/>
    <w:rsid w:val="00164184"/>
    <w:rsid w:val="00190776"/>
    <w:rsid w:val="001F1C54"/>
    <w:rsid w:val="00202082"/>
    <w:rsid w:val="002B049E"/>
    <w:rsid w:val="002D187E"/>
    <w:rsid w:val="002E4AE3"/>
    <w:rsid w:val="003462ED"/>
    <w:rsid w:val="003E6607"/>
    <w:rsid w:val="00444E12"/>
    <w:rsid w:val="0051688A"/>
    <w:rsid w:val="0051795E"/>
    <w:rsid w:val="005235C0"/>
    <w:rsid w:val="005968A4"/>
    <w:rsid w:val="005E032D"/>
    <w:rsid w:val="00712309"/>
    <w:rsid w:val="0072020F"/>
    <w:rsid w:val="007604EC"/>
    <w:rsid w:val="00924304"/>
    <w:rsid w:val="009F7725"/>
    <w:rsid w:val="00B05866"/>
    <w:rsid w:val="00BF5AE9"/>
    <w:rsid w:val="00C350E9"/>
    <w:rsid w:val="00C70120"/>
    <w:rsid w:val="00CB5C27"/>
    <w:rsid w:val="00CC1FA3"/>
    <w:rsid w:val="00DC6A95"/>
    <w:rsid w:val="00E223CD"/>
    <w:rsid w:val="00E4103F"/>
    <w:rsid w:val="00F30946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A30C6-1C11-49EA-BE8B-6FD0FF2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0E9"/>
  </w:style>
  <w:style w:type="paragraph" w:styleId="Footer">
    <w:name w:val="footer"/>
    <w:basedOn w:val="Normal"/>
    <w:link w:val="FooterChar"/>
    <w:uiPriority w:val="99"/>
    <w:unhideWhenUsed/>
    <w:rsid w:val="00C3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0E9"/>
  </w:style>
  <w:style w:type="paragraph" w:styleId="ListParagraph">
    <w:name w:val="List Paragraph"/>
    <w:basedOn w:val="Normal"/>
    <w:uiPriority w:val="34"/>
    <w:qFormat/>
    <w:rsid w:val="00C35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4BB4-BE57-4E74-9135-0DD721AB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2016-12-21T20:08:00Z</cp:lastPrinted>
  <dcterms:created xsi:type="dcterms:W3CDTF">2017-02-28T04:42:00Z</dcterms:created>
  <dcterms:modified xsi:type="dcterms:W3CDTF">2017-02-28T04:42:00Z</dcterms:modified>
</cp:coreProperties>
</file>