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632F4" w14:textId="485AD629" w:rsidR="00085B49" w:rsidRPr="00FB61E4" w:rsidRDefault="00DF61BF" w:rsidP="00B07F54">
      <w:pPr>
        <w:ind w:left="-1418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25A6EC" wp14:editId="266EF65F">
                <wp:simplePos x="0" y="0"/>
                <wp:positionH relativeFrom="column">
                  <wp:posOffset>-525780</wp:posOffset>
                </wp:positionH>
                <wp:positionV relativeFrom="paragraph">
                  <wp:posOffset>3154680</wp:posOffset>
                </wp:positionV>
                <wp:extent cx="3489960" cy="1409700"/>
                <wp:effectExtent l="0" t="0" r="0" b="0"/>
                <wp:wrapNone/>
                <wp:docPr id="4618575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9960" cy="1409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EC8539" w14:textId="54989388" w:rsidR="00B07F54" w:rsidRDefault="00D32E40" w:rsidP="00D32E40">
                            <w:pPr>
                              <w:spacing w:after="0" w:line="240" w:lineRule="auto"/>
                              <w:ind w:left="-426" w:hanging="283"/>
                              <w:contextualSpacing/>
                              <w:rPr>
                                <w:rFonts w:ascii="Arial Black" w:hAnsi="Arial Black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60B978" wp14:editId="1E860104">
                                  <wp:extent cx="1817370" cy="1485900"/>
                                  <wp:effectExtent l="0" t="0" r="0" b="0"/>
                                  <wp:docPr id="1592815555" name="Picture 1592815555" descr="C:\Documents and Settings\Owner\Local Settings\Temporary Internet Files\Content.Outlook\ZDC965ZU\ourlady5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C:\Documents and Settings\Owner\Local Settings\Temporary Internet Files\Content.Outlook\ZDC965ZU\ourlady5.jpg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rcRect b="2631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7370" cy="1485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  <w:lang w:val="en-US"/>
                              </w:rPr>
                              <w:t xml:space="preserve">                     </w:t>
                            </w:r>
                            <w:r w:rsidR="00B07F54">
                              <w:rPr>
                                <w:rFonts w:ascii="Arial Black" w:hAnsi="Arial Black"/>
                                <w:sz w:val="36"/>
                                <w:szCs w:val="36"/>
                                <w:lang w:val="en-US"/>
                              </w:rPr>
                              <w:t xml:space="preserve">Our Lady of                                            </w:t>
                            </w: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  <w:lang w:val="en-US"/>
                              </w:rPr>
                              <w:t>P</w:t>
                            </w:r>
                            <w:r w:rsidR="00B07F54">
                              <w:rPr>
                                <w:rFonts w:ascii="Arial Black" w:hAnsi="Arial Black"/>
                                <w:sz w:val="36"/>
                                <w:szCs w:val="36"/>
                                <w:lang w:val="en-US"/>
                              </w:rPr>
                              <w:t>eace Church</w:t>
                            </w:r>
                          </w:p>
                          <w:p w14:paraId="3B4104CA" w14:textId="116FFACA" w:rsidR="00B07F54" w:rsidRPr="00B07F54" w:rsidRDefault="00D32E40" w:rsidP="00D32E40">
                            <w:pPr>
                              <w:spacing w:after="0" w:line="240" w:lineRule="auto"/>
                              <w:ind w:left="720" w:firstLine="720"/>
                              <w:contextualSpacing/>
                              <w:rPr>
                                <w:rFonts w:ascii="Arial Black" w:hAnsi="Arial Black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  <w:lang w:val="en-US"/>
                              </w:rPr>
                              <w:t xml:space="preserve">      </w:t>
                            </w:r>
                            <w:r w:rsidR="00B07F54">
                              <w:rPr>
                                <w:rFonts w:ascii="Arial Black" w:hAnsi="Arial Black"/>
                                <w:sz w:val="36"/>
                                <w:szCs w:val="36"/>
                                <w:lang w:val="en-US"/>
                              </w:rPr>
                              <w:t>425 Broad St</w:t>
                            </w: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  <w:lang w:val="en-US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5A6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1.4pt;margin-top:248.4pt;width:274.8pt;height:1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bVnSwIAAJQEAAAOAAAAZHJzL2Uyb0RvYy54bWysVE1v2zAMvQ/YfxB0X+ykaZoYcYosRYYB&#10;XVsgHXpWZCk2IIuapMTOfv0o2flYt9Owi0KRNCm+95j5fVsrchDWVaBzOhyklAjNoaj0LqffX9ef&#10;ppQ4z3TBFGiR06Nw9H7x8cO8MZkYQQmqEJZgEe2yxuS09N5kSeJ4KWrmBmCExqAEWzOPV7tLCssa&#10;rF6rZJSmk6QBWxgLXDiH3ocuSBexvpSC+2cpnfBE5RTf5uNp47kNZ7KYs2xnmSkr3j+D/cMralZp&#10;bHou9cA8I3tb/VGqrrgFB9IPONQJSFlxEWfAaYbpu2k2JTMizoLgOHOGyf2/svzpsDEvlvj2M7RI&#10;YACkMS5z6AzztNLW4RdfSjCOEB7PsInWE47Om/F0NptgiGNsOE5nd2kENrl8bqzzXwTUJBg5tchL&#10;hIsdHp3Hlph6SgndHKiqWFdKxUvQglgpSw4MWWScC+3H8XO1r79B0flRDV1blqEbWe/c05MbW0RV&#10;hUqx4W9NlCZNTic3t2ksrCF07x6mNKZfMAmWb7dtD9QWiiPiZ6GTljN8XeGMj8z5F2ZRS4gL7od/&#10;xkMqwCbQW5SUYH/+zR/ykWKMUtKgNnPqfuyZFZSorxrJnw3H4yDmeBnf3o3wYq8j2+uI3tcrQOCG&#10;uImGRzPke3UypYX6DddoGbpiiGmOvXPqT+bKdxuDa8jFchmTUL6G+Ue9MTyUDkQFBl/bN2ZNT7NH&#10;hTzBScUse8d2lxu+1LDce5BVlEIAuEO1xx2lHwnr1zTs1vU9Zl3+TBa/AAAA//8DAFBLAwQUAAYA&#10;CAAAACEAWTeYsN8AAAALAQAADwAAAGRycy9kb3ducmV2LnhtbEyPzW6DMBCE75X6DtZW6i0xoJS4&#10;FBP1R73k1qSHHo3tACpeU+wE+vbZnJLbrGY08225mV3PTnYMnUcJ6TIBZlF702Ej4Xv/uRDAQlRo&#10;VO/RSvi3ATbV/V2pCuMn/LKnXWwYlWAolIQ2xqHgPOjWOhWWfrBI3sGPTkU6x4abUU1U7nqeJUnO&#10;neqQFlo12PfW6t/d0Un4+PNbP+s62wqd/qSHt6dpvR+kfHyYX1+ARTvHaxgu+IQOFTHV/ogmsF7C&#10;QmSEHiWsnnMSlFjlF1FLWKdCAK9KfvtDdQYAAP//AwBQSwECLQAUAAYACAAAACEAtoM4kv4AAADh&#10;AQAAEwAAAAAAAAAAAAAAAAAAAAAAW0NvbnRlbnRfVHlwZXNdLnhtbFBLAQItABQABgAIAAAAIQA4&#10;/SH/1gAAAJQBAAALAAAAAAAAAAAAAAAAAC8BAABfcmVscy8ucmVsc1BLAQItABQABgAIAAAAIQCO&#10;pbVnSwIAAJQEAAAOAAAAAAAAAAAAAAAAAC4CAABkcnMvZTJvRG9jLnhtbFBLAQItABQABgAIAAAA&#10;IQBZN5iw3wAAAAsBAAAPAAAAAAAAAAAAAAAAAKUEAABkcnMvZG93bnJldi54bWxQSwUGAAAAAAQA&#10;BADzAAAAsQUAAAAA&#10;" fillcolor="#fff2cc [663]" stroked="f" strokeweight=".5pt">
                <v:textbox>
                  <w:txbxContent>
                    <w:p w14:paraId="43EC8539" w14:textId="54989388" w:rsidR="00B07F54" w:rsidRDefault="00D32E40" w:rsidP="00D32E40">
                      <w:pPr>
                        <w:spacing w:after="0" w:line="240" w:lineRule="auto"/>
                        <w:ind w:left="-426" w:hanging="283"/>
                        <w:contextualSpacing/>
                        <w:rPr>
                          <w:rFonts w:ascii="Arial Black" w:hAnsi="Arial Black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  <w:lang w:val="en-US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C60B978" wp14:editId="1E860104">
                            <wp:extent cx="1817370" cy="1485900"/>
                            <wp:effectExtent l="0" t="0" r="0" b="0"/>
                            <wp:docPr id="1592815555" name="Picture 1592815555" descr="C:\Documents and Settings\Owner\Local Settings\Temporary Internet Files\Content.Outlook\ZDC965ZU\ourlady5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C:\Documents and Settings\Owner\Local Settings\Temporary Internet Files\Content.Outlook\ZDC965ZU\ourlady5.jpg"/>
                                    <pic:cNvPicPr/>
                                  </pic:nvPicPr>
                                  <pic:blipFill>
                                    <a:blip r:embed="rId5" cstate="print"/>
                                    <a:srcRect b="2631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7370" cy="1485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 Black" w:hAnsi="Arial Black"/>
                          <w:sz w:val="36"/>
                          <w:szCs w:val="36"/>
                          <w:lang w:val="en-US"/>
                        </w:rPr>
                        <w:t xml:space="preserve">                     </w:t>
                      </w:r>
                      <w:r w:rsidR="00B07F54">
                        <w:rPr>
                          <w:rFonts w:ascii="Arial Black" w:hAnsi="Arial Black"/>
                          <w:sz w:val="36"/>
                          <w:szCs w:val="36"/>
                          <w:lang w:val="en-US"/>
                        </w:rPr>
                        <w:t xml:space="preserve">Our Lady of                                            </w:t>
                      </w:r>
                      <w:r>
                        <w:rPr>
                          <w:rFonts w:ascii="Arial Black" w:hAnsi="Arial Black"/>
                          <w:sz w:val="36"/>
                          <w:szCs w:val="36"/>
                          <w:lang w:val="en-US"/>
                        </w:rPr>
                        <w:t>P</w:t>
                      </w:r>
                      <w:r w:rsidR="00B07F54">
                        <w:rPr>
                          <w:rFonts w:ascii="Arial Black" w:hAnsi="Arial Black"/>
                          <w:sz w:val="36"/>
                          <w:szCs w:val="36"/>
                          <w:lang w:val="en-US"/>
                        </w:rPr>
                        <w:t>eace Church</w:t>
                      </w:r>
                    </w:p>
                    <w:p w14:paraId="3B4104CA" w14:textId="116FFACA" w:rsidR="00B07F54" w:rsidRPr="00B07F54" w:rsidRDefault="00D32E40" w:rsidP="00D32E40">
                      <w:pPr>
                        <w:spacing w:after="0" w:line="240" w:lineRule="auto"/>
                        <w:ind w:left="720" w:firstLine="720"/>
                        <w:contextualSpacing/>
                        <w:rPr>
                          <w:rFonts w:ascii="Arial Black" w:hAnsi="Arial Black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  <w:lang w:val="en-US"/>
                        </w:rPr>
                        <w:t xml:space="preserve">      </w:t>
                      </w:r>
                      <w:r w:rsidR="00B07F54">
                        <w:rPr>
                          <w:rFonts w:ascii="Arial Black" w:hAnsi="Arial Black"/>
                          <w:sz w:val="36"/>
                          <w:szCs w:val="36"/>
                          <w:lang w:val="en-US"/>
                        </w:rPr>
                        <w:t>425 Broad St</w:t>
                      </w:r>
                      <w:r>
                        <w:rPr>
                          <w:rFonts w:ascii="Arial Black" w:hAnsi="Arial Black"/>
                          <w:sz w:val="36"/>
                          <w:szCs w:val="36"/>
                          <w:lang w:val="en-US"/>
                        </w:rPr>
                        <w:t xml:space="preserve">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CA9CA7" wp14:editId="7222F8FE">
                <wp:simplePos x="0" y="0"/>
                <wp:positionH relativeFrom="column">
                  <wp:posOffset>-457200</wp:posOffset>
                </wp:positionH>
                <wp:positionV relativeFrom="paragraph">
                  <wp:posOffset>4556760</wp:posOffset>
                </wp:positionV>
                <wp:extent cx="3296920" cy="1291590"/>
                <wp:effectExtent l="0" t="0" r="0" b="3810"/>
                <wp:wrapNone/>
                <wp:docPr id="785277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6920" cy="12915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CD2AC9" w14:textId="5015FD92" w:rsidR="00FB61E4" w:rsidRPr="005578B5" w:rsidRDefault="00FB61E4" w:rsidP="00FB61E4">
                            <w:pPr>
                              <w:spacing w:after="0" w:line="240" w:lineRule="auto"/>
                              <w:contextualSpacing/>
                              <w:rPr>
                                <w:rFonts w:ascii="Arial Black" w:hAnsi="Arial Black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00567">
                              <w:rPr>
                                <w:rFonts w:ascii="Arial Black" w:hAnsi="Arial Black"/>
                                <w:sz w:val="40"/>
                                <w:szCs w:val="40"/>
                                <w:lang w:val="en-US"/>
                              </w:rPr>
                              <w:t>Turkey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  <w:lang w:val="en-US"/>
                              </w:rPr>
                              <w:t xml:space="preserve"> … </w:t>
                            </w:r>
                            <w:r w:rsidR="00327D05">
                              <w:rPr>
                                <w:rFonts w:ascii="Arial Black" w:hAnsi="Arial Black"/>
                                <w:sz w:val="28"/>
                                <w:szCs w:val="28"/>
                                <w:lang w:val="en-US"/>
                              </w:rPr>
                              <w:t xml:space="preserve">Potatoes, </w:t>
                            </w:r>
                            <w:r w:rsidR="00952FEA">
                              <w:rPr>
                                <w:rFonts w:ascii="Arial Black" w:hAnsi="Arial Black"/>
                                <w:sz w:val="28"/>
                                <w:szCs w:val="28"/>
                                <w:lang w:val="en-US"/>
                              </w:rPr>
                              <w:t>gravy, hot</w:t>
                            </w:r>
                            <w:r w:rsidR="00327D05">
                              <w:rPr>
                                <w:rFonts w:ascii="Arial Black" w:hAnsi="Arial Black"/>
                                <w:sz w:val="28"/>
                                <w:szCs w:val="28"/>
                                <w:lang w:val="en-US"/>
                              </w:rPr>
                              <w:t xml:space="preserve"> v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  <w:lang w:val="en-US"/>
                              </w:rPr>
                              <w:t xml:space="preserve">egs, </w:t>
                            </w:r>
                            <w:r w:rsidR="00327D05">
                              <w:rPr>
                                <w:rFonts w:ascii="Arial Black" w:hAnsi="Arial Black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  <w:lang w:val="en-US"/>
                              </w:rPr>
                              <w:t>tuffing, selection of salads, cranberry sauce</w:t>
                            </w:r>
                            <w:r w:rsidRPr="005578B5">
                              <w:rPr>
                                <w:rFonts w:ascii="Arial Black" w:hAnsi="Arial Black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r w:rsidR="00327D05">
                              <w:rPr>
                                <w:rFonts w:ascii="Arial Black" w:hAnsi="Arial Black"/>
                                <w:sz w:val="28"/>
                                <w:szCs w:val="28"/>
                                <w:lang w:val="en-US"/>
                              </w:rPr>
                              <w:t xml:space="preserve">buns, </w:t>
                            </w:r>
                            <w:r w:rsidRPr="005578B5">
                              <w:rPr>
                                <w:rFonts w:ascii="Arial Black" w:hAnsi="Arial Black"/>
                                <w:sz w:val="28"/>
                                <w:szCs w:val="28"/>
                                <w:lang w:val="en-US"/>
                              </w:rPr>
                              <w:t xml:space="preserve">dessert 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  <w:lang w:val="en-US"/>
                              </w:rPr>
                              <w:t>&amp;</w:t>
                            </w:r>
                            <w:r w:rsidRPr="005578B5">
                              <w:rPr>
                                <w:rFonts w:ascii="Arial Black" w:hAnsi="Arial Black"/>
                                <w:sz w:val="28"/>
                                <w:szCs w:val="28"/>
                                <w:lang w:val="en-US"/>
                              </w:rPr>
                              <w:t xml:space="preserve"> refreshments</w:t>
                            </w:r>
                          </w:p>
                          <w:p w14:paraId="63E5EC16" w14:textId="41BF3E51" w:rsidR="008A51B7" w:rsidRPr="008A51B7" w:rsidRDefault="008A51B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A9CA7" id="Text Box 4" o:spid="_x0000_s1027" type="#_x0000_t202" style="position:absolute;left:0;text-align:left;margin-left:-36pt;margin-top:358.8pt;width:259.6pt;height:10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4+GTQIAAJsEAAAOAAAAZHJzL2Uyb0RvYy54bWysVE1v2zAMvQ/YfxB0X+ykSdYYcYosRYYB&#10;XVsgHXpWZCk2IIuapMTOfv0o2flot9Owi0KRNCm+95j5XVsrchDWVaBzOhyklAjNoaj0Lqc/Xtaf&#10;bilxnumCKdAip0fh6N3i44d5YzIxghJUISzBItpljclp6b3JksTxUtTMDcAIjUEJtmYer3aXFJY1&#10;WL1WyShNp0kDtjAWuHAOvfddkC5ifSkF909SOuGJyim+zcfTxnMbzmQxZ9nOMlNWvH8G+4dX1KzS&#10;2PRc6p55Rva2+qNUXXELDqQfcKgTkLLiIs6A0wzTd9NsSmZEnAXBceYMk/t/ZfnjYWOeLfHtF2iR&#10;wABIY1zm0BnmaaWtwy++lGAcITyeYROtJxydN6PZdDbCEMfYcDQbTmYR2OTyubHOfxVQk2Dk1CIv&#10;ES52eHAeW2LqKSV0c6CqYl0pFS9BC2KlLDkwZJFxLrQfx8/Vvv4ORedHNaQ9n+hG1jv37cmNLaKq&#10;QqXY8E0TpUmT0+nNJI2FNYTu3cOUxvQLJsHy7bYlVXGF1xaKI8JooVOYM3xd4agPzPlnZlFSCA+u&#10;iX/CQyrAXtBblJRgf/3NH/KRaYxS0qBEc+p+7pkVlKhvGjUwG47HQdPxMp58DhTY68j2OqL39QoQ&#10;vyEupOHRDPlenUxpoX7FbVqGrhhimmPvnPqTufLd4uA2crFcxiRUsWH+QW8MD6UDX4HIl/aVWdOz&#10;7VEoj3ASM8vekd7lhi81LPceZBUVEXDuUO3hxw2IvPXbGlbs+h6zLv8pi98AAAD//wMAUEsDBBQA&#10;BgAIAAAAIQBdy+X84AAAAAsBAAAPAAAAZHJzL2Rvd25yZXYueG1sTI8/T8MwFMR3JL6D9ZDYWsdR&#10;qUual4o/YulGy8Do2G4SNX4OsduEb4+ZYDzd6e535W52PbvaMXSeEMQyA2ZJe9NRg/BxfFtsgIWo&#10;yKjek0X4tgF21e1NqQrjJ3q310NsWCqhUCiENsah4Dzo1joVln6wlLyTH52KSY4NN6OaUrnreZ5l&#10;a+5UR2mhVYN9aa0+Hy4O4fXL7/2s63y/0eJTnJ4fJnkcEO/v5qctsGjn+BeGX/yEDlViqv2FTGA9&#10;wkLm6UtEkEKugaXEaiVzYDXCYy4y4FXJ/3+ofgAAAP//AwBQSwECLQAUAAYACAAAACEAtoM4kv4A&#10;AADhAQAAEwAAAAAAAAAAAAAAAAAAAAAAW0NvbnRlbnRfVHlwZXNdLnhtbFBLAQItABQABgAIAAAA&#10;IQA4/SH/1gAAAJQBAAALAAAAAAAAAAAAAAAAAC8BAABfcmVscy8ucmVsc1BLAQItABQABgAIAAAA&#10;IQBuW4+GTQIAAJsEAAAOAAAAAAAAAAAAAAAAAC4CAABkcnMvZTJvRG9jLnhtbFBLAQItABQABgAI&#10;AAAAIQBdy+X84AAAAAsBAAAPAAAAAAAAAAAAAAAAAKcEAABkcnMvZG93bnJldi54bWxQSwUGAAAA&#10;AAQABADzAAAAtAUAAAAA&#10;" fillcolor="#fff2cc [663]" stroked="f" strokeweight=".5pt">
                <v:textbox>
                  <w:txbxContent>
                    <w:p w14:paraId="70CD2AC9" w14:textId="5015FD92" w:rsidR="00FB61E4" w:rsidRPr="005578B5" w:rsidRDefault="00FB61E4" w:rsidP="00FB61E4">
                      <w:pPr>
                        <w:spacing w:after="0" w:line="240" w:lineRule="auto"/>
                        <w:contextualSpacing/>
                        <w:rPr>
                          <w:rFonts w:ascii="Arial Black" w:hAnsi="Arial Black"/>
                          <w:sz w:val="28"/>
                          <w:szCs w:val="28"/>
                          <w:lang w:val="en-US"/>
                        </w:rPr>
                      </w:pPr>
                      <w:r w:rsidRPr="00800567">
                        <w:rPr>
                          <w:rFonts w:ascii="Arial Black" w:hAnsi="Arial Black"/>
                          <w:sz w:val="40"/>
                          <w:szCs w:val="40"/>
                          <w:lang w:val="en-US"/>
                        </w:rPr>
                        <w:t>Turkey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  <w:lang w:val="en-US"/>
                        </w:rPr>
                        <w:t xml:space="preserve"> … </w:t>
                      </w:r>
                      <w:r w:rsidR="00327D05">
                        <w:rPr>
                          <w:rFonts w:ascii="Arial Black" w:hAnsi="Arial Black"/>
                          <w:sz w:val="28"/>
                          <w:szCs w:val="28"/>
                          <w:lang w:val="en-US"/>
                        </w:rPr>
                        <w:t xml:space="preserve">Potatoes, </w:t>
                      </w:r>
                      <w:r w:rsidR="00952FEA">
                        <w:rPr>
                          <w:rFonts w:ascii="Arial Black" w:hAnsi="Arial Black"/>
                          <w:sz w:val="28"/>
                          <w:szCs w:val="28"/>
                          <w:lang w:val="en-US"/>
                        </w:rPr>
                        <w:t>gravy, hot</w:t>
                      </w:r>
                      <w:r w:rsidR="00327D05">
                        <w:rPr>
                          <w:rFonts w:ascii="Arial Black" w:hAnsi="Arial Black"/>
                          <w:sz w:val="28"/>
                          <w:szCs w:val="28"/>
                          <w:lang w:val="en-US"/>
                        </w:rPr>
                        <w:t xml:space="preserve"> v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  <w:lang w:val="en-US"/>
                        </w:rPr>
                        <w:t xml:space="preserve">egs, </w:t>
                      </w:r>
                      <w:r w:rsidR="00327D05">
                        <w:rPr>
                          <w:rFonts w:ascii="Arial Black" w:hAnsi="Arial Black"/>
                          <w:sz w:val="28"/>
                          <w:szCs w:val="28"/>
                          <w:lang w:val="en-US"/>
                        </w:rPr>
                        <w:t>s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  <w:lang w:val="en-US"/>
                        </w:rPr>
                        <w:t>tuffing, selection of salads, cranberry sauce</w:t>
                      </w:r>
                      <w:r w:rsidRPr="005578B5">
                        <w:rPr>
                          <w:rFonts w:ascii="Arial Black" w:hAnsi="Arial Black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r w:rsidR="00327D05">
                        <w:rPr>
                          <w:rFonts w:ascii="Arial Black" w:hAnsi="Arial Black"/>
                          <w:sz w:val="28"/>
                          <w:szCs w:val="28"/>
                          <w:lang w:val="en-US"/>
                        </w:rPr>
                        <w:t xml:space="preserve">buns, </w:t>
                      </w:r>
                      <w:r w:rsidRPr="005578B5">
                        <w:rPr>
                          <w:rFonts w:ascii="Arial Black" w:hAnsi="Arial Black"/>
                          <w:sz w:val="28"/>
                          <w:szCs w:val="28"/>
                          <w:lang w:val="en-US"/>
                        </w:rPr>
                        <w:t xml:space="preserve">dessert 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  <w:lang w:val="en-US"/>
                        </w:rPr>
                        <w:t>&amp;</w:t>
                      </w:r>
                      <w:r w:rsidRPr="005578B5">
                        <w:rPr>
                          <w:rFonts w:ascii="Arial Black" w:hAnsi="Arial Black"/>
                          <w:sz w:val="28"/>
                          <w:szCs w:val="28"/>
                          <w:lang w:val="en-US"/>
                        </w:rPr>
                        <w:t xml:space="preserve"> refreshments</w:t>
                      </w:r>
                    </w:p>
                    <w:p w14:paraId="63E5EC16" w14:textId="41BF3E51" w:rsidR="008A51B7" w:rsidRPr="008A51B7" w:rsidRDefault="008A51B7">
                      <w:pP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02BDB2" wp14:editId="265E0492">
                <wp:simplePos x="0" y="0"/>
                <wp:positionH relativeFrom="column">
                  <wp:posOffset>838200</wp:posOffset>
                </wp:positionH>
                <wp:positionV relativeFrom="paragraph">
                  <wp:posOffset>3329940</wp:posOffset>
                </wp:positionV>
                <wp:extent cx="2320925" cy="1318260"/>
                <wp:effectExtent l="0" t="0" r="3175" b="0"/>
                <wp:wrapNone/>
                <wp:docPr id="19230689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0925" cy="13182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D8AC44" w14:textId="7D24DAD3" w:rsidR="00D32E40" w:rsidRDefault="00D32E40" w:rsidP="00D32E40">
                            <w:pPr>
                              <w:spacing w:after="0" w:line="240" w:lineRule="auto"/>
                              <w:contextualSpacing/>
                              <w:rPr>
                                <w:rFonts w:ascii="Arial Black" w:hAnsi="Arial Black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  <w:lang w:val="en-US"/>
                              </w:rPr>
                              <w:t xml:space="preserve">   Our Lady of Peace Church</w:t>
                            </w:r>
                          </w:p>
                          <w:p w14:paraId="37EEA557" w14:textId="2F9F933A" w:rsidR="00D32E40" w:rsidRDefault="00D32E40" w:rsidP="00DF61BF">
                            <w:pPr>
                              <w:spacing w:after="0" w:line="240" w:lineRule="auto"/>
                              <w:contextualSpacing/>
                              <w:rPr>
                                <w:rFonts w:ascii="Arial Black" w:hAnsi="Arial Black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  <w:lang w:val="en-US"/>
                              </w:rPr>
                              <w:t>425 Broad North</w:t>
                            </w:r>
                          </w:p>
                          <w:p w14:paraId="05641D58" w14:textId="39DF9BA8" w:rsidR="00DF61BF" w:rsidRPr="00DF61BF" w:rsidRDefault="00DF61BF" w:rsidP="00DF61BF">
                            <w:pPr>
                              <w:spacing w:after="0" w:line="240" w:lineRule="auto"/>
                              <w:contextualSpacing/>
                              <w:rPr>
                                <w:rFonts w:ascii="Arial Black" w:hAnsi="Arial Black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0"/>
                                <w:szCs w:val="20"/>
                                <w:lang w:val="en-US"/>
                              </w:rPr>
                              <w:t xml:space="preserve">             </w:t>
                            </w:r>
                            <w:r w:rsidRPr="00DF61BF">
                              <w:rPr>
                                <w:rFonts w:ascii="Arial Black" w:hAnsi="Arial Black"/>
                                <w:sz w:val="24"/>
                                <w:szCs w:val="24"/>
                                <w:lang w:val="en-US"/>
                              </w:rPr>
                              <w:t>Regina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2BDB2" id="Text Box 3" o:spid="_x0000_s1028" type="#_x0000_t202" style="position:absolute;left:0;text-align:left;margin-left:66pt;margin-top:262.2pt;width:182.75pt;height:10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+vRTwIAAJsEAAAOAAAAZHJzL2Uyb0RvYy54bWysVNtu2zAMfR+wfxD0vviSy1IjTpGlyDAg&#10;awukQ58VWU4MyKImKbGzrx8lO5d2exr2olAkTYrnHGZ239aSHIWxFaicJoOYEqE4FJXa5fTHy+rT&#10;lBLrmCqYBCVyehKW3s8/fpg1OhMp7EEWwhAsomzW6JzundNZFFm+FzWzA9BCYbAEUzOHV7OLCsMa&#10;rF7LKI3jSdSAKbQBLqxF70MXpPNQvywFd09laYUjMqf4NhdOE86tP6P5jGU7w/S+4v0z2D+8omaV&#10;wqaXUg/MMXIw1R+l6oobsFC6AYc6grKsuAgz4DRJ/G6azZ5pEWZBcKy+wGT/X1n+eNzoZ0Nc+wVa&#10;JNAD0mibWXT6edrS1P4XX0owjhCeLrCJ1hGOznSYxnfpmBKOsWSYTNNJADa6fq6NdV8F1MQbOTXI&#10;S4CLHdfWYUtMPaf4bhZkVawqKcPFa0EspSFHhiwyzoVyo/C5PNTfoej8qIa45xPdyHrnnp7d2CKo&#10;ylcKDd80kYo0OZ0Mx3EorMB37x4mFaZfMfGWa7ctqQoc/YzXFooTwmigU5jVfFXhqGtm3TMzKClE&#10;DtfEPeFRSsBe0FuU7MH8+pvf5yPTGKWkQYnm1P48MCMokd8UauAuGY28psNlNP6c4sXcRra3EXWo&#10;l4D4JbiQmgfT5zt5NksD9Stu08J3xRBTHHvn1J3NpesWB7eRi8UiJKGKNXNrtdHcl/Z8eSJf2ldm&#10;dM+2Q6E8wlnMLHtHepfrv1SwODgoq6AIj3OHag8/bkDgrd9Wv2K395B1/U+Z/wYAAP//AwBQSwME&#10;FAAGAAgAAAAhAENZzqjeAAAACwEAAA8AAABkcnMvZG93bnJldi54bWxMj09Pg0AUxO8mfofNM/Fm&#10;FxCkIkvjn3jpra0Hj8vyCkT2LbLbgt/e15MeJzOZ+U25Wewgzjj53pGCeBWBQDKu6alV8HF4v1uD&#10;8EFTowdHqOAHPWyq66tSF42baYfnfWgFl5AvtIIuhLGQ0psOrfYrNyKxd3ST1YHl1Mpm0jOX20Em&#10;UfQgre6JFzo94muH5mt/sgrevt3WLaZOtmsTf8bHl2zOD6NStzfL8xOIgEv4C8MFn9GhYqbanajx&#10;YmB9n/CXoCBL0hQEJ9LHPANRK8gvlqxK+f9D9QsAAP//AwBQSwECLQAUAAYACAAAACEAtoM4kv4A&#10;AADhAQAAEwAAAAAAAAAAAAAAAAAAAAAAW0NvbnRlbnRfVHlwZXNdLnhtbFBLAQItABQABgAIAAAA&#10;IQA4/SH/1gAAAJQBAAALAAAAAAAAAAAAAAAAAC8BAABfcmVscy8ucmVsc1BLAQItABQABgAIAAAA&#10;IQAVH+vRTwIAAJsEAAAOAAAAAAAAAAAAAAAAAC4CAABkcnMvZTJvRG9jLnhtbFBLAQItABQABgAI&#10;AAAAIQBDWc6o3gAAAAsBAAAPAAAAAAAAAAAAAAAAAKkEAABkcnMvZG93bnJldi54bWxQSwUGAAAA&#10;AAQABADzAAAAtAUAAAAA&#10;" fillcolor="#fff2cc [663]" stroked="f" strokeweight=".5pt">
                <v:textbox>
                  <w:txbxContent>
                    <w:p w14:paraId="55D8AC44" w14:textId="7D24DAD3" w:rsidR="00D32E40" w:rsidRDefault="00D32E40" w:rsidP="00D32E40">
                      <w:pPr>
                        <w:spacing w:after="0" w:line="240" w:lineRule="auto"/>
                        <w:contextualSpacing/>
                        <w:rPr>
                          <w:rFonts w:ascii="Arial Black" w:hAnsi="Arial Black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  <w:lang w:val="en-US"/>
                        </w:rPr>
                        <w:t xml:space="preserve">   Our Lady of Peace Church</w:t>
                      </w:r>
                    </w:p>
                    <w:p w14:paraId="37EEA557" w14:textId="2F9F933A" w:rsidR="00D32E40" w:rsidRDefault="00D32E40" w:rsidP="00DF61BF">
                      <w:pPr>
                        <w:spacing w:after="0" w:line="240" w:lineRule="auto"/>
                        <w:contextualSpacing/>
                        <w:rPr>
                          <w:rFonts w:ascii="Arial Black" w:hAnsi="Arial Black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  <w:lang w:val="en-US"/>
                        </w:rPr>
                        <w:t>425 Broad North</w:t>
                      </w:r>
                    </w:p>
                    <w:p w14:paraId="05641D58" w14:textId="39DF9BA8" w:rsidR="00DF61BF" w:rsidRPr="00DF61BF" w:rsidRDefault="00DF61BF" w:rsidP="00DF61BF">
                      <w:pPr>
                        <w:spacing w:after="0" w:line="240" w:lineRule="auto"/>
                        <w:contextualSpacing/>
                        <w:rPr>
                          <w:rFonts w:ascii="Arial Black" w:hAnsi="Arial Black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sz w:val="20"/>
                          <w:szCs w:val="20"/>
                          <w:lang w:val="en-US"/>
                        </w:rPr>
                        <w:t xml:space="preserve">             </w:t>
                      </w:r>
                      <w:r w:rsidRPr="00DF61BF">
                        <w:rPr>
                          <w:rFonts w:ascii="Arial Black" w:hAnsi="Arial Black"/>
                          <w:sz w:val="24"/>
                          <w:szCs w:val="24"/>
                          <w:lang w:val="en-US"/>
                        </w:rPr>
                        <w:t>Regina</w:t>
                      </w:r>
                    </w:p>
                  </w:txbxContent>
                </v:textbox>
              </v:shape>
            </w:pict>
          </mc:Fallback>
        </mc:AlternateContent>
      </w:r>
      <w:r w:rsidR="00327D0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3C1216" wp14:editId="702EBDAC">
                <wp:simplePos x="0" y="0"/>
                <wp:positionH relativeFrom="column">
                  <wp:posOffset>3241964</wp:posOffset>
                </wp:positionH>
                <wp:positionV relativeFrom="paragraph">
                  <wp:posOffset>249382</wp:posOffset>
                </wp:positionV>
                <wp:extent cx="3342409" cy="2368550"/>
                <wp:effectExtent l="152400" t="152400" r="144145" b="146050"/>
                <wp:wrapNone/>
                <wp:docPr id="17502693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2409" cy="23685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  <a:softEdge rad="12700"/>
                        </a:effectLst>
                      </wps:spPr>
                      <wps:txbx>
                        <w:txbxContent>
                          <w:p w14:paraId="32FF4728" w14:textId="5A164003" w:rsidR="00800567" w:rsidRPr="00FB61E4" w:rsidRDefault="00633A6F" w:rsidP="00800567">
                            <w:pPr>
                              <w:spacing w:after="0" w:line="240" w:lineRule="auto"/>
                              <w:contextualSpacing/>
                              <w:rPr>
                                <w:rFonts w:ascii="Arial Black" w:hAnsi="Arial Black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FB61E4">
                              <w:rPr>
                                <w:rFonts w:ascii="Arial Black" w:hAnsi="Arial Black"/>
                                <w:sz w:val="72"/>
                                <w:szCs w:val="72"/>
                                <w:lang w:val="en-US"/>
                              </w:rPr>
                              <w:t>Fri</w:t>
                            </w:r>
                            <w:r w:rsidR="003C4BD2" w:rsidRPr="00FB61E4">
                              <w:rPr>
                                <w:rFonts w:ascii="Arial Black" w:hAnsi="Arial Black"/>
                                <w:sz w:val="72"/>
                                <w:szCs w:val="72"/>
                                <w:lang w:val="en-US"/>
                              </w:rPr>
                              <w:t xml:space="preserve">, Oct. </w:t>
                            </w:r>
                            <w:r w:rsidR="005578B5" w:rsidRPr="00FB61E4">
                              <w:rPr>
                                <w:rFonts w:ascii="Arial Black" w:hAnsi="Arial Black"/>
                                <w:sz w:val="72"/>
                                <w:szCs w:val="72"/>
                                <w:lang w:val="en-US"/>
                              </w:rPr>
                              <w:t>09</w:t>
                            </w:r>
                            <w:r w:rsidR="00B35F07" w:rsidRPr="00FB61E4">
                              <w:rPr>
                                <w:rFonts w:ascii="Arial Black" w:hAnsi="Arial Blac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</w:p>
                          <w:p w14:paraId="2DB6B551" w14:textId="556CF152" w:rsidR="005578B5" w:rsidRPr="00FB61E4" w:rsidRDefault="00800567" w:rsidP="00800567">
                            <w:pPr>
                              <w:spacing w:after="0" w:line="240" w:lineRule="auto"/>
                              <w:contextualSpacing/>
                              <w:rPr>
                                <w:rFonts w:ascii="Arial Black" w:hAnsi="Arial Black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FB61E4">
                              <w:rPr>
                                <w:rFonts w:ascii="Arial Black" w:hAnsi="Arial Black"/>
                                <w:sz w:val="48"/>
                                <w:szCs w:val="48"/>
                                <w:lang w:val="en-US"/>
                              </w:rPr>
                              <w:t xml:space="preserve">  </w:t>
                            </w:r>
                            <w:r w:rsidR="00FB61E4">
                              <w:rPr>
                                <w:rFonts w:ascii="Arial Black" w:hAnsi="Arial Black"/>
                                <w:sz w:val="48"/>
                                <w:szCs w:val="48"/>
                                <w:lang w:val="en-US"/>
                              </w:rPr>
                              <w:t>5</w:t>
                            </w:r>
                            <w:r w:rsidR="005578B5" w:rsidRPr="00FB61E4">
                              <w:rPr>
                                <w:rFonts w:ascii="Arial Black" w:hAnsi="Arial Black"/>
                                <w:sz w:val="48"/>
                                <w:szCs w:val="48"/>
                                <w:lang w:val="en-US"/>
                              </w:rPr>
                              <w:t>:30 to 6:30 p.m.</w:t>
                            </w:r>
                          </w:p>
                          <w:p w14:paraId="2456085D" w14:textId="077ABEAE" w:rsidR="0046533B" w:rsidRPr="00FB61E4" w:rsidRDefault="0046533B" w:rsidP="00FB61E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 Black" w:hAnsi="Arial Black"/>
                                <w:i/>
                                <w:iCs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FB61E4">
                              <w:rPr>
                                <w:rFonts w:ascii="Arial Black" w:hAnsi="Arial Black"/>
                                <w:sz w:val="56"/>
                                <w:szCs w:val="56"/>
                                <w:lang w:val="en-US"/>
                              </w:rPr>
                              <w:t>Catered by</w:t>
                            </w:r>
                            <w:r w:rsidRPr="00FB61E4">
                              <w:rPr>
                                <w:rFonts w:ascii="Arial Black" w:hAnsi="Arial Black"/>
                                <w:i/>
                                <w:iCs/>
                                <w:sz w:val="56"/>
                                <w:szCs w:val="56"/>
                                <w:lang w:val="en-US"/>
                              </w:rPr>
                              <w:t xml:space="preserve"> Charlotte’s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C1216" id="Text Box 1" o:spid="_x0000_s1029" type="#_x0000_t202" style="position:absolute;left:0;text-align:left;margin-left:255.25pt;margin-top:19.65pt;width:263.2pt;height:18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NkDjQIAAEQFAAAOAAAAZHJzL2Uyb0RvYy54bWysVE1v2zAMvQ/YfxB0X504TtoGdYqsXYYB&#10;XVugHXpWZDk2IIuapMTOfn1JOV/r1suwiyySMt8T+air667RbKOcr8HkfHg24EwZCUVtVjn/8bz4&#10;dMGZD8IUQoNROd8qz69nHz9ctXaqUqhAF8oxTGL8tLU5r0Kw0yTxslKN8GdglcFgCa4RAU23Sgon&#10;Wsze6CQdDCZJC66wDqTyHr23fZDPYv6yVDI8lKVXgemcI7cQVxfXJa3J7EpMV07YqpY7GuIfWDSi&#10;Ngh6SHUrgmBrV/+RqqmlAw9lOJPQJFCWtVTxDnib4eDNbZ4qYVW8CxbH20OZ/P9LK+83T/bRsdB9&#10;hg4bSAVprZ96dNJ9utI19EWmDONYwu2hbKoLTKJzNMrSbHDJmcRYOppcjMexsMnxd+t8+KqgYbTJ&#10;ucO+xHKJzZ0PCIlH90cIzYOui0WtdTRIC+pGO7YR2EUhpTIhi7/rdfMdit6Pahjs+olu7Hrvvti7&#10;ESKqijJFwN9AtGFtzicjZE6YBgi9J6YNeVQUE7IlY6WhZU4UWLDR5TnCvssz7UMiHHgOz8cHokLb&#10;SvQ8s3d5EljMj6r5UqzUDjgl3J7hCbfk2DzahW7ZsRp5jvaNXUKxxX476EfBW7mosSd3wodH4VD7&#10;2GKc5/CAS4nIOYfdjrMK3K+/+ek8ShKjnLU4Szn3P9fCKc70N4NivRxmGQ1fNLLxeYqGO40sTyNm&#10;3dwANnqIL4eVcUvng95vSwfNC479nFAxJIxE7JyH/fYm9BOOz4ZU83k8hONmRbgzT1ZSaiooKe65&#10;exHO7mQZUNH3sJ86MX2jzv4s/Wlgvg5Q1lG6VOe+qigrMnBUo8B2zwq9Bad2PHV8/GavAAAA//8D&#10;AFBLAwQUAAYACAAAACEA7y8uUeAAAAALAQAADwAAAGRycy9kb3ducmV2LnhtbEyPy07DMBBF95X4&#10;B2uQ2LV2ElLaEKfiITbd0bJg6djTJCIeh9htwt/jrmA5ukf3nil3s+3ZBUffOZKQrAQwJO1MR42E&#10;j+PbcgPMB0VG9Y5Qwg962FU3i1IVxk30jpdDaFgsIV8oCW0IQ8G51y1a5VduQIrZyY1WhXiODTej&#10;mmK57XkqxJpb1VFcaNWALy3qr8PZSnj9dns36zrdb3TymZye8+nhOEh5dzs/PQILOIc/GK76UR2q&#10;6FS7MxnPegl5IvKISsi2GbArILL1Flgt4T5JM+BVyf//UP0CAAD//wMAUEsBAi0AFAAGAAgAAAAh&#10;ALaDOJL+AAAA4QEAABMAAAAAAAAAAAAAAAAAAAAAAFtDb250ZW50X1R5cGVzXS54bWxQSwECLQAU&#10;AAYACAAAACEAOP0h/9YAAACUAQAACwAAAAAAAAAAAAAAAAAvAQAAX3JlbHMvLnJlbHNQSwECLQAU&#10;AAYACAAAACEASCTZA40CAABEBQAADgAAAAAAAAAAAAAAAAAuAgAAZHJzL2Uyb0RvYy54bWxQSwEC&#10;LQAUAAYACAAAACEA7y8uUeAAAAALAQAADwAAAAAAAAAAAAAAAADnBAAAZHJzL2Rvd25yZXYueG1s&#10;UEsFBgAAAAAEAAQA8wAAAPQFAAAAAA==&#10;" fillcolor="#fff2cc [663]" stroked="f" strokeweight=".5pt">
                <v:textbox>
                  <w:txbxContent>
                    <w:p w14:paraId="32FF4728" w14:textId="5A164003" w:rsidR="00800567" w:rsidRPr="00FB61E4" w:rsidRDefault="00633A6F" w:rsidP="00800567">
                      <w:pPr>
                        <w:spacing w:after="0" w:line="240" w:lineRule="auto"/>
                        <w:contextualSpacing/>
                        <w:rPr>
                          <w:rFonts w:ascii="Arial Black" w:hAnsi="Arial Black"/>
                          <w:sz w:val="72"/>
                          <w:szCs w:val="72"/>
                          <w:lang w:val="en-US"/>
                        </w:rPr>
                      </w:pPr>
                      <w:r w:rsidRPr="00FB61E4">
                        <w:rPr>
                          <w:rFonts w:ascii="Arial Black" w:hAnsi="Arial Black"/>
                          <w:sz w:val="72"/>
                          <w:szCs w:val="72"/>
                          <w:lang w:val="en-US"/>
                        </w:rPr>
                        <w:t>Fri</w:t>
                      </w:r>
                      <w:r w:rsidR="003C4BD2" w:rsidRPr="00FB61E4">
                        <w:rPr>
                          <w:rFonts w:ascii="Arial Black" w:hAnsi="Arial Black"/>
                          <w:sz w:val="72"/>
                          <w:szCs w:val="72"/>
                          <w:lang w:val="en-US"/>
                        </w:rPr>
                        <w:t xml:space="preserve">, Oct. </w:t>
                      </w:r>
                      <w:r w:rsidR="005578B5" w:rsidRPr="00FB61E4">
                        <w:rPr>
                          <w:rFonts w:ascii="Arial Black" w:hAnsi="Arial Black"/>
                          <w:sz w:val="72"/>
                          <w:szCs w:val="72"/>
                          <w:lang w:val="en-US"/>
                        </w:rPr>
                        <w:t>09</w:t>
                      </w:r>
                      <w:r w:rsidR="00B35F07" w:rsidRPr="00FB61E4">
                        <w:rPr>
                          <w:rFonts w:ascii="Arial Black" w:hAnsi="Arial Blac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</w:p>
                    <w:p w14:paraId="2DB6B551" w14:textId="556CF152" w:rsidR="005578B5" w:rsidRPr="00FB61E4" w:rsidRDefault="00800567" w:rsidP="00800567">
                      <w:pPr>
                        <w:spacing w:after="0" w:line="240" w:lineRule="auto"/>
                        <w:contextualSpacing/>
                        <w:rPr>
                          <w:rFonts w:ascii="Arial Black" w:hAnsi="Arial Black"/>
                          <w:sz w:val="48"/>
                          <w:szCs w:val="48"/>
                          <w:lang w:val="en-US"/>
                        </w:rPr>
                      </w:pPr>
                      <w:r w:rsidRPr="00FB61E4">
                        <w:rPr>
                          <w:rFonts w:ascii="Arial Black" w:hAnsi="Arial Black"/>
                          <w:sz w:val="48"/>
                          <w:szCs w:val="48"/>
                          <w:lang w:val="en-US"/>
                        </w:rPr>
                        <w:t xml:space="preserve">  </w:t>
                      </w:r>
                      <w:r w:rsidR="00FB61E4">
                        <w:rPr>
                          <w:rFonts w:ascii="Arial Black" w:hAnsi="Arial Black"/>
                          <w:sz w:val="48"/>
                          <w:szCs w:val="48"/>
                          <w:lang w:val="en-US"/>
                        </w:rPr>
                        <w:t>5</w:t>
                      </w:r>
                      <w:r w:rsidR="005578B5" w:rsidRPr="00FB61E4">
                        <w:rPr>
                          <w:rFonts w:ascii="Arial Black" w:hAnsi="Arial Black"/>
                          <w:sz w:val="48"/>
                          <w:szCs w:val="48"/>
                          <w:lang w:val="en-US"/>
                        </w:rPr>
                        <w:t>:30 to 6:30 p.m.</w:t>
                      </w:r>
                    </w:p>
                    <w:p w14:paraId="2456085D" w14:textId="077ABEAE" w:rsidR="0046533B" w:rsidRPr="00FB61E4" w:rsidRDefault="0046533B" w:rsidP="00FB61E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 Black" w:hAnsi="Arial Black"/>
                          <w:i/>
                          <w:iCs/>
                          <w:sz w:val="56"/>
                          <w:szCs w:val="56"/>
                          <w:lang w:val="en-US"/>
                        </w:rPr>
                      </w:pPr>
                      <w:r w:rsidRPr="00FB61E4">
                        <w:rPr>
                          <w:rFonts w:ascii="Arial Black" w:hAnsi="Arial Black"/>
                          <w:sz w:val="56"/>
                          <w:szCs w:val="56"/>
                          <w:lang w:val="en-US"/>
                        </w:rPr>
                        <w:t>Catered by</w:t>
                      </w:r>
                      <w:r w:rsidRPr="00FB61E4">
                        <w:rPr>
                          <w:rFonts w:ascii="Arial Black" w:hAnsi="Arial Black"/>
                          <w:i/>
                          <w:iCs/>
                          <w:sz w:val="56"/>
                          <w:szCs w:val="56"/>
                          <w:lang w:val="en-US"/>
                        </w:rPr>
                        <w:t xml:space="preserve"> Charlotte’s</w:t>
                      </w:r>
                    </w:p>
                  </w:txbxContent>
                </v:textbox>
              </v:shape>
            </w:pict>
          </mc:Fallback>
        </mc:AlternateContent>
      </w:r>
      <w:r w:rsidR="00327D0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4B3FBD" wp14:editId="13B470D8">
                <wp:simplePos x="0" y="0"/>
                <wp:positionH relativeFrom="column">
                  <wp:posOffset>5153891</wp:posOffset>
                </wp:positionH>
                <wp:positionV relativeFrom="paragraph">
                  <wp:posOffset>3144982</wp:posOffset>
                </wp:positionV>
                <wp:extent cx="640080" cy="623454"/>
                <wp:effectExtent l="0" t="0" r="7620" b="5715"/>
                <wp:wrapNone/>
                <wp:docPr id="92588407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62345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DD8663" w14:textId="1DC046BE" w:rsidR="008A51B7" w:rsidRPr="008A51B7" w:rsidRDefault="008A51B7">
                            <w:pPr>
                              <w:rPr>
                                <w:rFonts w:ascii="ADLaM Display" w:hAnsi="ADLaM Display" w:cs="ADLaM Display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706676">
                              <w:rPr>
                                <w:rFonts w:ascii="ADLaM Display" w:hAnsi="ADLaM Display" w:cs="ADLaM Display"/>
                                <w:sz w:val="56"/>
                                <w:szCs w:val="56"/>
                                <w:lang w:val="en-US"/>
                              </w:rPr>
                              <w:t>2</w:t>
                            </w:r>
                            <w:r w:rsidR="005578B5">
                              <w:rPr>
                                <w:rFonts w:ascii="ADLaM Display" w:hAnsi="ADLaM Display" w:cs="ADLaM Display"/>
                                <w:sz w:val="56"/>
                                <w:szCs w:val="56"/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rFonts w:ascii="ADLaM Display" w:hAnsi="ADLaM Display" w:cs="ADLaM Display"/>
                                <w:sz w:val="40"/>
                                <w:szCs w:val="4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B3FBD" id="Text Box 5" o:spid="_x0000_s1030" type="#_x0000_t202" style="position:absolute;left:0;text-align:left;margin-left:405.8pt;margin-top:247.65pt;width:50.4pt;height:4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4mTSgIAAJkEAAAOAAAAZHJzL2Uyb0RvYy54bWysVEuP2jAQvlfqf7B8LwlsoBQRVpQVVSW6&#10;uxJb7dk4DrHkeFzbkNBf37ETHt32VPXijGfG8/jmm8zv21qRo7BOgs7pcJBSIjSHQup9Tr+/rD9M&#10;KXGe6YIp0CKnJ+Ho/eL9u3ljZmIEFahCWIJBtJs1JqeV92aWJI5XomZuAEZoNJZga+bxavdJYVmD&#10;0WuVjNJ0kjRgC2OBC+dQ+9AZ6SLGL0vB/VNZOuGJyinW5uNp47kLZ7KYs9neMlNJ3pfB/qGKmkmN&#10;SS+hHphn5GDlH6FqyS04KP2AQ51AWUouYg/YzTB90822YkbEXhAcZy4wuf8Xlj8et+bZEt9+hhYH&#10;GABpjJs5VIZ+2tLW4YuVErQjhKcLbKL1hKNykqXpFC0cTZPRXTbOQpTk+thY578IqEkQcmpxKhEs&#10;dtw437meXUIuB0oWa6lUvAQmiJWy5MhwhoxzoX0Wn6tD/Q2KTo9cSPtpohpn3qmnZzVWEzkVIsXa&#10;fkuiNGmw9rtxGgNrCNm7wpRG9ysiQfLtriWyyGnsM2h2UJwQRAsdv5zha4mtbpjzz8wioRAdXBL/&#10;hEepAHNBL1FSgf35N33wxzmjlZIGCZpT9+PArKBEfdXIgE/DLAuMjpds/HGEF3tr2d1a9KFeAeI3&#10;xHU0PIrB36uzWFqoX3GXliErmpjmmDun/iyufLc2uItcLJfRCTlsmN/oreEhdJhXGORL+8qs6aft&#10;kSaPcKYym70ZeucbXmpYHjyUMjLiimoPP/I/zq3f1bBgt/fodf2jLH4BAAD//wMAUEsDBBQABgAI&#10;AAAAIQD774W64AAAAAsBAAAPAAAAZHJzL2Rvd25yZXYueG1sTI/LTsMwEEX3SPyDNUjsqOO0KUnI&#10;pOIhNt3RsmDp2G4SEY9D7Dbh7zErWI7u0b1nqt1iB3Yxk+8dIYhVAsyQcrqnFuH9+HqXA/NBkpaD&#10;I4PwbTzs6uurSpbazfRmLofQslhCvpQIXQhjyblXnbHSr9xoKGYnN1kZ4jm1XE9yjuV24GmSbLmV&#10;PcWFTo7muTPq83C2CC9fbu8W1aT7XIkPcXrK5vvjiHh7szw+AAtmCX8w/OpHdaijU+POpD0bEHIh&#10;thFF2BTZGlgkCpFugDUIWbHOgNcV//9D/QMAAP//AwBQSwECLQAUAAYACAAAACEAtoM4kv4AAADh&#10;AQAAEwAAAAAAAAAAAAAAAAAAAAAAW0NvbnRlbnRfVHlwZXNdLnhtbFBLAQItABQABgAIAAAAIQA4&#10;/SH/1gAAAJQBAAALAAAAAAAAAAAAAAAAAC8BAABfcmVscy8ucmVsc1BLAQItABQABgAIAAAAIQBr&#10;g4mTSgIAAJkEAAAOAAAAAAAAAAAAAAAAAC4CAABkcnMvZTJvRG9jLnhtbFBLAQItABQABgAIAAAA&#10;IQD774W64AAAAAsBAAAPAAAAAAAAAAAAAAAAAKQEAABkcnMvZG93bnJldi54bWxQSwUGAAAAAAQA&#10;BADzAAAAsQUAAAAA&#10;" fillcolor="#fff2cc [663]" stroked="f" strokeweight=".5pt">
                <v:textbox>
                  <w:txbxContent>
                    <w:p w14:paraId="09DD8663" w14:textId="1DC046BE" w:rsidR="008A51B7" w:rsidRPr="008A51B7" w:rsidRDefault="008A51B7">
                      <w:pPr>
                        <w:rPr>
                          <w:rFonts w:ascii="ADLaM Display" w:hAnsi="ADLaM Display" w:cs="ADLaM Display"/>
                          <w:sz w:val="40"/>
                          <w:szCs w:val="40"/>
                          <w:lang w:val="en-US"/>
                        </w:rPr>
                      </w:pPr>
                      <w:r w:rsidRPr="00706676">
                        <w:rPr>
                          <w:rFonts w:ascii="ADLaM Display" w:hAnsi="ADLaM Display" w:cs="ADLaM Display"/>
                          <w:sz w:val="56"/>
                          <w:szCs w:val="56"/>
                          <w:lang w:val="en-US"/>
                        </w:rPr>
                        <w:t>2</w:t>
                      </w:r>
                      <w:r w:rsidR="005578B5">
                        <w:rPr>
                          <w:rFonts w:ascii="ADLaM Display" w:hAnsi="ADLaM Display" w:cs="ADLaM Display"/>
                          <w:sz w:val="56"/>
                          <w:szCs w:val="56"/>
                          <w:lang w:val="en-US"/>
                        </w:rPr>
                        <w:t>9</w:t>
                      </w:r>
                      <w:r>
                        <w:rPr>
                          <w:rFonts w:ascii="ADLaM Display" w:hAnsi="ADLaM Display" w:cs="ADLaM Display"/>
                          <w:sz w:val="40"/>
                          <w:szCs w:val="40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27D0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8EAE3C" wp14:editId="16755F73">
                <wp:simplePos x="0" y="0"/>
                <wp:positionH relativeFrom="column">
                  <wp:posOffset>5583382</wp:posOffset>
                </wp:positionH>
                <wp:positionV relativeFrom="paragraph">
                  <wp:posOffset>3726872</wp:posOffset>
                </wp:positionV>
                <wp:extent cx="655320" cy="595745"/>
                <wp:effectExtent l="0" t="0" r="0" b="0"/>
                <wp:wrapNone/>
                <wp:docPr id="460580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655320" cy="5957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A81440" w14:textId="0A7C6E4F" w:rsidR="00724CBE" w:rsidRPr="00502E3C" w:rsidRDefault="00724CBE">
                            <w:pPr>
                              <w:rPr>
                                <w:rFonts w:ascii="ADLaM Display" w:hAnsi="ADLaM Display" w:cs="ADLaM Display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502E3C">
                              <w:rPr>
                                <w:rFonts w:ascii="ADLaM Display" w:hAnsi="ADLaM Display" w:cs="ADLaM Display"/>
                                <w:sz w:val="56"/>
                                <w:szCs w:val="56"/>
                                <w:lang w:val="en-US"/>
                              </w:rPr>
                              <w:t>1</w:t>
                            </w:r>
                            <w:r w:rsidR="006F6871">
                              <w:rPr>
                                <w:rFonts w:ascii="ADLaM Display" w:hAnsi="ADLaM Display" w:cs="ADLaM Display"/>
                                <w:sz w:val="56"/>
                                <w:szCs w:val="56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EAE3C" id="_x0000_s1031" type="#_x0000_t202" style="position:absolute;left:0;text-align:left;margin-left:439.65pt;margin-top:293.45pt;width:51.6pt;height:46.9pt;rotation:180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qs6XwIAALwEAAAOAAAAZHJzL2Uyb0RvYy54bWysVE1PGzEQvVfqf7B8L7uBLB8RG5SCaCtR&#10;QIKWs+P1Ektej2s72aW/vs/eBCjtqWoO1nhm9nnmzZucng2dYRvlgyZb88leyZmykhptH2v+7f7y&#10;wzFnIQrbCENW1fxJBX42f//utHcztU8rMo3yDCA2zHpX81WMblYUQa5UJ8IeOWURbMl3IuLqH4vG&#10;ix7onSn2y/Kw6Mk3zpNUIcB7MQb5POO3rZLxpm2DiszUHLXFfPp8LtNZzE/F7NELt9JyW4b4hyo6&#10;oS0efYa6EFGwtdd/QHVaegrUxj1JXUFtq6XKPaCbSfmmm7uVcCr3AnKCe6Yp/D9Yeb25c7eexeEj&#10;DRhgIqR3YRbgTP0Mre+YJ/A2KY/L9OOsNdp9TrnZ+p6slIpmGCCQ8PTMrBoik3AeVtXBPiISoeqk&#10;OppW6aFixE8fOx/iJ0UdS0bNPQaXQcXmKsQxdZeS0gMZ3VxqY/IliUWdG882AmMWUiobp/lzs+6+&#10;UjP6IRdUnwcON2QxunNX22qy7BJSru23R4xlPfo4qMoMbCm9PhZmLNJfSEtWHJYD0w2a3RG6pOYJ&#10;PGcqQURw8lKj1SsR4q3w0Byc2KN4g6M1hLdoa3G2Iv/zb/6UDykgylkPDdc8/FgLrzgzXyxEcjKZ&#10;TgEb82VaHaUJ+NeR5euIXXfnBP4wV1SXzZQfzc5sPXUPWLdFehUhYSXernncmedx3Cysq1SLRU6C&#10;zJ2IV/bOyZ1Q0iDvhwfh3XbaETK5pp3axezN0MfcNGlLi3WkVmdFJJ5HVrf0Y0Xy3LbrnHbw9T1n&#10;vfzpzH8BAAD//wMAUEsDBBQABgAIAAAAIQDX8YnA4gAAAAsBAAAPAAAAZHJzL2Rvd25yZXYueG1s&#10;TI/BTsMwEETvSPyDtUjcqENRUztkUyEEPSCC1AISRzc2SdR4HcVua/4e9wTH1TzNvC1X0Q7saCbf&#10;O0K4nWXADDVO99QifLw/3whgPijSanBkEH6Mh1V1eVGqQrsTbcxxG1qWSsgXCqELYSw4901nrPIz&#10;NxpK2bebrArpnFquJ3VK5Xbg8yzLuVU9pYVOjeaxM81+e7AIX7Gtwye97l+eNm91DHJdk1wjXl/F&#10;h3tgwcTwB8NZP6lDlZx27kDaswFBLOVdQhEWIpfAEiHFfAFsh5CLbAm8Kvn/H6pfAAAA//8DAFBL&#10;AQItABQABgAIAAAAIQC2gziS/gAAAOEBAAATAAAAAAAAAAAAAAAAAAAAAABbQ29udGVudF9UeXBl&#10;c10ueG1sUEsBAi0AFAAGAAgAAAAhADj9If/WAAAAlAEAAAsAAAAAAAAAAAAAAAAALwEAAF9yZWxz&#10;Ly5yZWxzUEsBAi0AFAAGAAgAAAAhAL9WqzpfAgAAvAQAAA4AAAAAAAAAAAAAAAAALgIAAGRycy9l&#10;Mm9Eb2MueG1sUEsBAi0AFAAGAAgAAAAhANfxicDiAAAACwEAAA8AAAAAAAAAAAAAAAAAuQQAAGRy&#10;cy9kb3ducmV2LnhtbFBLBQYAAAAABAAEAPMAAADIBQAAAAA=&#10;" fillcolor="#fff2cc [663]" stroked="f" strokeweight=".5pt">
                <v:textbox>
                  <w:txbxContent>
                    <w:p w14:paraId="79A81440" w14:textId="0A7C6E4F" w:rsidR="00724CBE" w:rsidRPr="00502E3C" w:rsidRDefault="00724CBE">
                      <w:pPr>
                        <w:rPr>
                          <w:rFonts w:ascii="ADLaM Display" w:hAnsi="ADLaM Display" w:cs="ADLaM Display"/>
                          <w:sz w:val="56"/>
                          <w:szCs w:val="56"/>
                          <w:lang w:val="en-US"/>
                        </w:rPr>
                      </w:pPr>
                      <w:r w:rsidRPr="00502E3C">
                        <w:rPr>
                          <w:rFonts w:ascii="ADLaM Display" w:hAnsi="ADLaM Display" w:cs="ADLaM Display"/>
                          <w:sz w:val="56"/>
                          <w:szCs w:val="56"/>
                          <w:lang w:val="en-US"/>
                        </w:rPr>
                        <w:t>1</w:t>
                      </w:r>
                      <w:r w:rsidR="006F6871">
                        <w:rPr>
                          <w:rFonts w:ascii="ADLaM Display" w:hAnsi="ADLaM Display" w:cs="ADLaM Display"/>
                          <w:sz w:val="56"/>
                          <w:szCs w:val="56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05F3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2E13E7" wp14:editId="138C0921">
                <wp:simplePos x="0" y="0"/>
                <wp:positionH relativeFrom="column">
                  <wp:posOffset>-734291</wp:posOffset>
                </wp:positionH>
                <wp:positionV relativeFrom="paragraph">
                  <wp:posOffset>8880764</wp:posOffset>
                </wp:positionV>
                <wp:extent cx="7468986" cy="967740"/>
                <wp:effectExtent l="0" t="0" r="17780" b="22860"/>
                <wp:wrapNone/>
                <wp:docPr id="11600245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8986" cy="9677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7BE1CE" w14:textId="04D8B710" w:rsidR="0013717D" w:rsidRPr="0013717D" w:rsidRDefault="0013717D" w:rsidP="0013717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</w:pPr>
                            <w:r w:rsidRPr="0013717D">
                              <w:rPr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>Tickets</w:t>
                            </w:r>
                            <w:r w:rsidR="00327D05" w:rsidRPr="0013717D">
                              <w:rPr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>: Call</w:t>
                            </w:r>
                            <w:r w:rsidRPr="0013717D">
                              <w:rPr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 xml:space="preserve"> Anita at 306 543-0421</w:t>
                            </w:r>
                          </w:p>
                          <w:p w14:paraId="72632F80" w14:textId="7D5431D6" w:rsidR="0013717D" w:rsidRDefault="0013717D" w:rsidP="0013717D">
                            <w:pPr>
                              <w:tabs>
                                <w:tab w:val="left" w:pos="2410"/>
                              </w:tabs>
                              <w:spacing w:after="0" w:line="240" w:lineRule="auto"/>
                              <w:ind w:left="1170" w:hanging="990"/>
                              <w:contextualSpacing/>
                              <w:jc w:val="center"/>
                              <w:rPr>
                                <w:b/>
                                <w:bCs/>
                                <w:color w:val="000000"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</w:pPr>
                            <w:r w:rsidRPr="0013717D">
                              <w:rPr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>Or:   Call or T</w:t>
                            </w:r>
                            <w:r w:rsidRPr="0013717D">
                              <w:rPr>
                                <w:b/>
                                <w:bCs/>
                                <w:color w:val="000000"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>ext Dennis at 306-530-2370</w:t>
                            </w:r>
                          </w:p>
                          <w:p w14:paraId="0C9290F4" w14:textId="4ABA34DE" w:rsidR="0013717D" w:rsidRDefault="0013717D" w:rsidP="0013717D">
                            <w:pPr>
                              <w:tabs>
                                <w:tab w:val="left" w:pos="2410"/>
                              </w:tabs>
                              <w:spacing w:after="0" w:line="240" w:lineRule="auto"/>
                              <w:ind w:left="1170" w:hanging="990"/>
                              <w:contextualSpacing/>
                              <w:rPr>
                                <w:b/>
                                <w:bCs/>
                                <w:color w:val="000000"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</w:pPr>
                            <w:r w:rsidRPr="0013717D">
                              <w:rPr>
                                <w:b/>
                                <w:bCs/>
                                <w:color w:val="000000"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 xml:space="preserve">                                      e</w:t>
                            </w:r>
                            <w:r w:rsidRPr="0013717D">
                              <w:rPr>
                                <w:b/>
                                <w:bCs/>
                                <w:color w:val="000000"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>-transfer available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 xml:space="preserve">    </w:t>
                            </w:r>
                            <w:hyperlink r:id="rId6" w:history="1">
                              <w:r w:rsidRPr="001510FF">
                                <w:rPr>
                                  <w:rStyle w:val="Hyperlink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lang w:val="en-US"/>
                                  <w14:ligatures w14:val="none"/>
                                </w:rPr>
                                <w:t>ourladyofpeace@sasktel.net</w:t>
                              </w:r>
                            </w:hyperlink>
                          </w:p>
                          <w:p w14:paraId="133BDDE9" w14:textId="77777777" w:rsidR="0013717D" w:rsidRPr="0013717D" w:rsidRDefault="0013717D" w:rsidP="0013717D">
                            <w:pPr>
                              <w:tabs>
                                <w:tab w:val="left" w:pos="2410"/>
                              </w:tabs>
                              <w:spacing w:after="0" w:line="240" w:lineRule="auto"/>
                              <w:ind w:left="1170" w:hanging="990"/>
                              <w:contextualSpacing/>
                              <w:rPr>
                                <w:b/>
                                <w:bCs/>
                                <w:color w:val="000000"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</w:pPr>
                          </w:p>
                          <w:p w14:paraId="7A784354" w14:textId="77777777" w:rsidR="0013717D" w:rsidRDefault="001371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E13E7" id="Text Box 9" o:spid="_x0000_s1032" type="#_x0000_t202" style="position:absolute;left:0;text-align:left;margin-left:-57.8pt;margin-top:699.25pt;width:588.1pt;height:7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XIVPQIAAIQEAAAOAAAAZHJzL2Uyb0RvYy54bWysVEuP2jAQvlfqf7B8LwmU5RERVpQVVSW0&#10;uxJb7dk4DrHqeFzbkNBf37EhwG57qnox88o3M9/MMLtva0UOwjoJOqf9XkqJ0BwKqXc5/f6y+jSh&#10;xHmmC6ZAi5wehaP3848fZo3JxAAqUIWwBEG0yxqT08p7kyWJ45WomeuBERqdJdiaeVTtLiksaxC9&#10;VskgTUdJA7YwFrhwDq0PJyedR/yyFNw/laUTnqicYm0+vja+2/Am8xnLdpaZSvJzGewfqqiZ1Jj0&#10;AvXAPCN7K/+AqiW34KD0PQ51AmUpuYg9YDf99F03m4oZEXtBcpy50OT+Hyx/PGzMsyW+/QItDjAQ&#10;0hiXOTSGftrS1uEXKyXoRwqPF9pE6wlH43g4mkwnI0o4+qaj8XgYeU2uXxvr/FcBNQlCTi2OJbLF&#10;DmvnMSOGdiEhmQMli5VUKip2t10qSw4MR7haLdO0Q38TpjRpcjr6fJdG5De+gH2B2CrGf4Q2MelN&#10;FGpKo/HafJB8u22JLBC4I2YLxRH5snBaJWf4SiL8mjn/zCzuDlKE9+Cf8CkVYE1wliipwP76mz3E&#10;40jRS0mDu5hT93PPrKBEfdM47Gl/iJQSH5Xh3XiAir31bG89el8vAbnq4+UZHsUQ71UnlhbqVzyb&#10;RciKLqY55s6p78SlP10Inh0Xi0UMwnU1zK/1xvAAHSYTaH1pX5k157l63IhH6LaWZe/Ge4oNX2pY&#10;7D2UMs4+8Hxi9Uw/rnqczvkswy3d6jHq+ucx/w0AAP//AwBQSwMEFAAGAAgAAAAhADlJOI7iAAAA&#10;DwEAAA8AAABkcnMvZG93bnJldi54bWxMj0FPwzAMhe9I/IfISNy2pIxWW2k6IQS7wGUbEhy9NrTV&#10;Gqc06Rb+Pd4Jbrbf0/P3inW0vTiZ0XeONCRzBcJQ5eqOGg3v+5fZEoQPSDX2joyGH+NhXV5fFZjX&#10;7kxbc9qFRnAI+Rw1tCEMuZS+ao1FP3eDIda+3Ggx8Do2sh7xzOG2l3dKZdJiR/yhxcE8taY67iar&#10;4TP52G++w9t0f4y+2TzH7BUXqPXtTXx8ABFMDH9muOAzOpTMdHAT1V70GmZJkmbsZWWxWqYgLh6V&#10;Kb4deEpTtQJZFvJ/j/IXAAD//wMAUEsBAi0AFAAGAAgAAAAhALaDOJL+AAAA4QEAABMAAAAAAAAA&#10;AAAAAAAAAAAAAFtDb250ZW50X1R5cGVzXS54bWxQSwECLQAUAAYACAAAACEAOP0h/9YAAACUAQAA&#10;CwAAAAAAAAAAAAAAAAAvAQAAX3JlbHMvLnJlbHNQSwECLQAUAAYACAAAACEAveVyFT0CAACEBAAA&#10;DgAAAAAAAAAAAAAAAAAuAgAAZHJzL2Uyb0RvYy54bWxQSwECLQAUAAYACAAAACEAOUk4juIAAAAP&#10;AQAADwAAAAAAAAAAAAAAAACXBAAAZHJzL2Rvd25yZXYueG1sUEsFBgAAAAAEAAQA8wAAAKYFAAAA&#10;AA==&#10;" fillcolor="#ffc000" strokeweight=".5pt">
                <v:textbox>
                  <w:txbxContent>
                    <w:p w14:paraId="557BE1CE" w14:textId="04D8B710" w:rsidR="0013717D" w:rsidRPr="0013717D" w:rsidRDefault="0013717D" w:rsidP="0013717D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bCs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</w:pPr>
                      <w:r w:rsidRPr="0013717D">
                        <w:rPr>
                          <w:b/>
                          <w:bCs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  <w:t>Tickets</w:t>
                      </w:r>
                      <w:r w:rsidR="00327D05" w:rsidRPr="0013717D">
                        <w:rPr>
                          <w:b/>
                          <w:bCs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  <w:t>: Call</w:t>
                      </w:r>
                      <w:r w:rsidRPr="0013717D">
                        <w:rPr>
                          <w:b/>
                          <w:bCs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  <w:t xml:space="preserve"> Anita at 306 543-0421</w:t>
                      </w:r>
                    </w:p>
                    <w:p w14:paraId="72632F80" w14:textId="7D5431D6" w:rsidR="0013717D" w:rsidRDefault="0013717D" w:rsidP="0013717D">
                      <w:pPr>
                        <w:tabs>
                          <w:tab w:val="left" w:pos="2410"/>
                        </w:tabs>
                        <w:spacing w:after="0" w:line="240" w:lineRule="auto"/>
                        <w:ind w:left="1170" w:hanging="990"/>
                        <w:contextualSpacing/>
                        <w:jc w:val="center"/>
                        <w:rPr>
                          <w:b/>
                          <w:bCs/>
                          <w:color w:val="000000"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</w:pPr>
                      <w:r w:rsidRPr="0013717D">
                        <w:rPr>
                          <w:b/>
                          <w:bCs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  <w:t>Or:   Call or T</w:t>
                      </w:r>
                      <w:r w:rsidRPr="0013717D">
                        <w:rPr>
                          <w:b/>
                          <w:bCs/>
                          <w:color w:val="000000"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  <w:t>ext Dennis at 306-530-2370</w:t>
                      </w:r>
                    </w:p>
                    <w:p w14:paraId="0C9290F4" w14:textId="4ABA34DE" w:rsidR="0013717D" w:rsidRDefault="0013717D" w:rsidP="0013717D">
                      <w:pPr>
                        <w:tabs>
                          <w:tab w:val="left" w:pos="2410"/>
                        </w:tabs>
                        <w:spacing w:after="0" w:line="240" w:lineRule="auto"/>
                        <w:ind w:left="1170" w:hanging="990"/>
                        <w:contextualSpacing/>
                        <w:rPr>
                          <w:b/>
                          <w:bCs/>
                          <w:color w:val="000000"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</w:pPr>
                      <w:r w:rsidRPr="0013717D">
                        <w:rPr>
                          <w:b/>
                          <w:bCs/>
                          <w:color w:val="000000"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  <w:t xml:space="preserve">                                      e</w:t>
                      </w:r>
                      <w:r w:rsidRPr="0013717D">
                        <w:rPr>
                          <w:b/>
                          <w:bCs/>
                          <w:color w:val="000000"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  <w:t>-transfer available</w:t>
                      </w:r>
                      <w:r>
                        <w:rPr>
                          <w:b/>
                          <w:bCs/>
                          <w:color w:val="000000"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  <w:t xml:space="preserve">    </w:t>
                      </w:r>
                      <w:hyperlink r:id="rId7" w:history="1">
                        <w:r w:rsidRPr="001510FF">
                          <w:rPr>
                            <w:rStyle w:val="Hyperlink"/>
                            <w:b/>
                            <w:bCs/>
                            <w:kern w:val="0"/>
                            <w:sz w:val="36"/>
                            <w:szCs w:val="36"/>
                            <w:lang w:val="en-US"/>
                            <w14:ligatures w14:val="none"/>
                          </w:rPr>
                          <w:t>ourladyofpeace@sasktel.net</w:t>
                        </w:r>
                      </w:hyperlink>
                    </w:p>
                    <w:p w14:paraId="133BDDE9" w14:textId="77777777" w:rsidR="0013717D" w:rsidRPr="0013717D" w:rsidRDefault="0013717D" w:rsidP="0013717D">
                      <w:pPr>
                        <w:tabs>
                          <w:tab w:val="left" w:pos="2410"/>
                        </w:tabs>
                        <w:spacing w:after="0" w:line="240" w:lineRule="auto"/>
                        <w:ind w:left="1170" w:hanging="990"/>
                        <w:contextualSpacing/>
                        <w:rPr>
                          <w:b/>
                          <w:bCs/>
                          <w:color w:val="000000"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</w:pPr>
                    </w:p>
                    <w:p w14:paraId="7A784354" w14:textId="77777777" w:rsidR="0013717D" w:rsidRDefault="0013717D"/>
                  </w:txbxContent>
                </v:textbox>
              </v:shape>
            </w:pict>
          </mc:Fallback>
        </mc:AlternateContent>
      </w:r>
      <w:r w:rsidR="00D05E5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5CE46D" wp14:editId="35955571">
                <wp:simplePos x="0" y="0"/>
                <wp:positionH relativeFrom="page">
                  <wp:posOffset>243840</wp:posOffset>
                </wp:positionH>
                <wp:positionV relativeFrom="paragraph">
                  <wp:posOffset>182880</wp:posOffset>
                </wp:positionV>
                <wp:extent cx="3771900" cy="777240"/>
                <wp:effectExtent l="57150" t="76200" r="133350" b="99060"/>
                <wp:wrapNone/>
                <wp:docPr id="20615044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7772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1FD6771E" w14:textId="5B1B626B" w:rsidR="00C64EAB" w:rsidRPr="0035476C" w:rsidRDefault="00D05E52" w:rsidP="00C64EAB">
                            <w:pPr>
                              <w:jc w:val="center"/>
                              <w:rPr>
                                <w:rFonts w:ascii="Blackadder ITC" w:hAnsi="Blackadder ITC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35476C">
                              <w:rPr>
                                <w:rFonts w:ascii="Blackadder ITC" w:hAnsi="Blackadder ITC"/>
                                <w:sz w:val="96"/>
                                <w:szCs w:val="96"/>
                                <w:lang w:val="en-US"/>
                              </w:rPr>
                              <w:t xml:space="preserve"> </w:t>
                            </w:r>
                            <w:r w:rsidR="00C64EAB" w:rsidRPr="0035476C">
                              <w:rPr>
                                <w:rFonts w:ascii="Blackadder ITC" w:hAnsi="Blackadder ITC"/>
                                <w:b/>
                                <w:bCs/>
                                <w:sz w:val="96"/>
                                <w:szCs w:val="96"/>
                                <w:lang w:val="en-US"/>
                              </w:rPr>
                              <w:t>Ann</w:t>
                            </w:r>
                            <w:r w:rsidR="000F4B9F">
                              <w:rPr>
                                <w:rFonts w:ascii="Blackadder ITC" w:hAnsi="Blackadder ITC"/>
                                <w:b/>
                                <w:bCs/>
                                <w:sz w:val="96"/>
                                <w:szCs w:val="96"/>
                                <w:lang w:val="en-US"/>
                              </w:rPr>
                              <w:t>u</w:t>
                            </w:r>
                            <w:r w:rsidR="00C64EAB" w:rsidRPr="0035476C">
                              <w:rPr>
                                <w:rFonts w:ascii="Blackadder ITC" w:hAnsi="Blackadder ITC"/>
                                <w:b/>
                                <w:bCs/>
                                <w:sz w:val="96"/>
                                <w:szCs w:val="96"/>
                                <w:lang w:val="en-US"/>
                              </w:rPr>
                              <w:t>al</w:t>
                            </w:r>
                          </w:p>
                          <w:p w14:paraId="1EAE0EE6" w14:textId="77777777" w:rsidR="00C64EAB" w:rsidRPr="00B05C8C" w:rsidRDefault="00C64EA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CE46D" id="_x0000_s1033" type="#_x0000_t202" style="position:absolute;left:0;text-align:left;margin-left:19.2pt;margin-top:14.4pt;width:297pt;height:61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ZJtzwIAAJsFAAAOAAAAZHJzL2Uyb0RvYy54bWysVE1v2zAMvQ/YfxB0X+18NW1Qp8haZBhQ&#10;rEXToWdFlmNhsqhJSpzu14+UnaTtdhqWgyKa1CP59Kir631j2E75oMEWfHCWc6ashFLbTcG/Py0/&#10;XXAWorClMGBVwV9U4Nfzjx+uWjdTQ6jBlMozBLFh1rqC1zG6WZYFWatGhDNwyqKzAt+IiKbfZKUX&#10;LaI3Jhvm+XnWgi+dB6lCwK+3nZPPE35VKRnvqyqoyEzBsbaYVp/WNa3Z/ErMNl64Wsu+DPEPVTRC&#10;W0x6hLoVUbCt139ANVp6CFDFMwlNBlWlpUo9YDeD/F03q1o4lXpBcoI70hT+H6z8tlu5B8/i/jPs&#10;8QKJkNaFWcCP1M++8g39Y6UM/Ujhy5E2tY9M4sfRdDq4zNEl0TedTofjxGt2Ou18iF8UNIw2Bfd4&#10;LYktsbsLETNi6CGEkgUwulxqY5JBUlA3xrOdwEsUUiobx1QnnnoTaSxrC34+muQJ3AJBdHHGEpRK&#10;gsCUqaNtVH5Vly1bm61/FGXBJ/kFtVFqKnJ0MSBDmA0K23DmIT7rWKc7IQoIg4o+VrY2Qv7o2jKu&#10;Fl254xx/fbF9dCocDtmT9aawgA2qUUn4UjTKi5418LGGXqpLDzZ24jV6U8dHvWFe48jF2iv1EKkJ&#10;VHkKIZpOkMF10Gu1U+aJCBucT1Kn3d1IALMyokOnoyk+O2mCdnG/3jONjE0PellD+YIyQpKSSIKT&#10;S43k3IkQH4THkUIq8ZmI97hUBjAt9DvOavC//vad4lHp6OWsxREtePi5FV5xZr5anIHLwRiVxmIy&#10;xpPpEA3/2rN+7bHb5gZQQAN8kJxMW4qP5rCtPDTP+JosKCu6hJWYm0jstzexezjwNZJqsUhBOMVO&#10;xDu7cpKgD6J42j8L7/qLizgo3+AwzGL2TvVdLJ20sNhGqHQaCeK5YxUlQga+AEksvQToiXltp6jT&#10;mzr/DQAA//8DAFBLAwQUAAYACAAAACEALnBrLN4AAAAJAQAADwAAAGRycy9kb3ducmV2LnhtbEyP&#10;zU7DMBCE70i8g7VIXBB1mv4oSuNUCAlx4kALB25uvE2i2utgu2l4e5YTPe7Mp9mZajs5K0YMsfek&#10;YD7LQCA13vTUKvjYvzwWIGLSZLT1hAp+MMK2vr2pdGn8hd5x3KVWcAjFUivoUhpKKWPTodNx5gck&#10;9o4+OJ34DK00QV843FmZZ9laOt0Tf+j0gM8dNqfd2SlYunGVHRuZwtvD9P2anMWv/adS93fT0wZE&#10;win9w/BXn6tDzZ0O/kwmCqtgUSyZVJAXvID99SJn4cDgap6DrCt5vaD+BQAA//8DAFBLAQItABQA&#10;BgAIAAAAIQC2gziS/gAAAOEBAAATAAAAAAAAAAAAAAAAAAAAAABbQ29udGVudF9UeXBlc10ueG1s&#10;UEsBAi0AFAAGAAgAAAAhADj9If/WAAAAlAEAAAsAAAAAAAAAAAAAAAAALwEAAF9yZWxzLy5yZWxz&#10;UEsBAi0AFAAGAAgAAAAhAA2tkm3PAgAAmwUAAA4AAAAAAAAAAAAAAAAALgIAAGRycy9lMm9Eb2Mu&#10;eG1sUEsBAi0AFAAGAAgAAAAhAC5wayzeAAAACQEAAA8AAAAAAAAAAAAAAAAAKQUAAGRycy9kb3du&#10;cmV2LnhtbFBLBQYAAAAABAAEAPMAAAA0BgAAAAA=&#10;" fillcolor="#ffc000 [3207]" stroked="f" strokeweight=".5pt">
                <v:shadow on="t" color="black" opacity="26214f" origin="-.5" offset="3pt,0"/>
                <v:textbox>
                  <w:txbxContent>
                    <w:p w14:paraId="1FD6771E" w14:textId="5B1B626B" w:rsidR="00C64EAB" w:rsidRPr="0035476C" w:rsidRDefault="00D05E52" w:rsidP="00C64EAB">
                      <w:pPr>
                        <w:jc w:val="center"/>
                        <w:rPr>
                          <w:rFonts w:ascii="Blackadder ITC" w:hAnsi="Blackadder ITC"/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  <w:r w:rsidRPr="0035476C">
                        <w:rPr>
                          <w:rFonts w:ascii="Blackadder ITC" w:hAnsi="Blackadder ITC"/>
                          <w:sz w:val="96"/>
                          <w:szCs w:val="96"/>
                          <w:lang w:val="en-US"/>
                        </w:rPr>
                        <w:t xml:space="preserve"> </w:t>
                      </w:r>
                      <w:r w:rsidR="00C64EAB" w:rsidRPr="0035476C">
                        <w:rPr>
                          <w:rFonts w:ascii="Blackadder ITC" w:hAnsi="Blackadder ITC"/>
                          <w:b/>
                          <w:bCs/>
                          <w:sz w:val="96"/>
                          <w:szCs w:val="96"/>
                          <w:lang w:val="en-US"/>
                        </w:rPr>
                        <w:t>Ann</w:t>
                      </w:r>
                      <w:r w:rsidR="000F4B9F">
                        <w:rPr>
                          <w:rFonts w:ascii="Blackadder ITC" w:hAnsi="Blackadder ITC"/>
                          <w:b/>
                          <w:bCs/>
                          <w:sz w:val="96"/>
                          <w:szCs w:val="96"/>
                          <w:lang w:val="en-US"/>
                        </w:rPr>
                        <w:t>u</w:t>
                      </w:r>
                      <w:r w:rsidR="00C64EAB" w:rsidRPr="0035476C">
                        <w:rPr>
                          <w:rFonts w:ascii="Blackadder ITC" w:hAnsi="Blackadder ITC"/>
                          <w:b/>
                          <w:bCs/>
                          <w:sz w:val="96"/>
                          <w:szCs w:val="96"/>
                          <w:lang w:val="en-US"/>
                        </w:rPr>
                        <w:t>al</w:t>
                      </w:r>
                    </w:p>
                    <w:p w14:paraId="1EAE0EE6" w14:textId="77777777" w:rsidR="00C64EAB" w:rsidRPr="00B05C8C" w:rsidRDefault="00C64EA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E092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F082E4" wp14:editId="04398CAA">
                <wp:simplePos x="0" y="0"/>
                <wp:positionH relativeFrom="margin">
                  <wp:align>right</wp:align>
                </wp:positionH>
                <wp:positionV relativeFrom="paragraph">
                  <wp:posOffset>4642338</wp:posOffset>
                </wp:positionV>
                <wp:extent cx="3670300" cy="2186940"/>
                <wp:effectExtent l="0" t="0" r="6350" b="3810"/>
                <wp:wrapNone/>
                <wp:docPr id="3516653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0" cy="2186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B80847" w14:textId="4EB148DC" w:rsidR="00A87FB5" w:rsidRPr="00A87FB5" w:rsidRDefault="00AF7E15" w:rsidP="00A87FB5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660033"/>
                                <w:kern w:val="0"/>
                                <w:sz w:val="44"/>
                                <w:szCs w:val="4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60033"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 xml:space="preserve">   </w:t>
                            </w:r>
                            <w:r w:rsidR="008C1C2E">
                              <w:rPr>
                                <w:b/>
                                <w:bCs/>
                                <w:color w:val="660033"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="00A87FB5" w:rsidRPr="00A87FB5">
                              <w:rPr>
                                <w:b/>
                                <w:bCs/>
                                <w:color w:val="660033"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 xml:space="preserve">Tables </w:t>
                            </w:r>
                            <w:r w:rsidR="00A87FB5" w:rsidRPr="00A87FB5">
                              <w:rPr>
                                <w:b/>
                                <w:bCs/>
                                <w:color w:val="660033"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 xml:space="preserve">reserved for groups of 6 </w:t>
                            </w:r>
                            <w:r w:rsidR="00A87FB5" w:rsidRPr="00A87FB5">
                              <w:rPr>
                                <w:b/>
                                <w:bCs/>
                                <w:color w:val="660033"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 xml:space="preserve">or </w:t>
                            </w:r>
                            <w:r w:rsidR="00A87FB5" w:rsidRPr="00A87FB5">
                              <w:rPr>
                                <w:b/>
                                <w:bCs/>
                                <w:color w:val="660033"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more</w:t>
                            </w:r>
                          </w:p>
                          <w:p w14:paraId="03C97CF4" w14:textId="0A8E65CC" w:rsidR="00D67C04" w:rsidRDefault="00AF7E15" w:rsidP="00D67C0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660033"/>
                                <w:kern w:val="0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660033"/>
                                <w:kern w:val="0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  <w:t xml:space="preserve">  </w:t>
                            </w:r>
                            <w:r w:rsidR="00D67C04" w:rsidRPr="00D67C04">
                              <w:rPr>
                                <w:rFonts w:ascii="Comic Sans MS" w:hAnsi="Comic Sans MS"/>
                                <w:b/>
                                <w:bCs/>
                                <w:color w:val="660033"/>
                                <w:kern w:val="0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  <w:t xml:space="preserve">ENJOY   Supper .. Door Prizes ...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660033"/>
                                <w:kern w:val="0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  <w:t xml:space="preserve">   </w:t>
                            </w:r>
                            <w:r w:rsidR="00D67C04" w:rsidRPr="00D67C04">
                              <w:rPr>
                                <w:rFonts w:ascii="Comic Sans MS" w:hAnsi="Comic Sans MS"/>
                                <w:b/>
                                <w:bCs/>
                                <w:color w:val="660033"/>
                                <w:kern w:val="0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  <w:t>50/50 ...</w:t>
                            </w:r>
                            <w:r w:rsidR="00E43AAE" w:rsidRPr="00BF54BD">
                              <w:rPr>
                                <w:rFonts w:ascii="Comic Sans MS" w:hAnsi="Comic Sans MS"/>
                                <w:b/>
                                <w:bCs/>
                                <w:color w:val="660033"/>
                                <w:kern w:val="0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  <w:t>R</w:t>
                            </w:r>
                            <w:r w:rsidR="00D67C04" w:rsidRPr="00D67C04">
                              <w:rPr>
                                <w:rFonts w:ascii="Comic Sans MS" w:hAnsi="Comic Sans MS"/>
                                <w:b/>
                                <w:bCs/>
                                <w:color w:val="660033"/>
                                <w:kern w:val="0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  <w:t>affle Tickets</w:t>
                            </w:r>
                          </w:p>
                          <w:p w14:paraId="681207C1" w14:textId="46F2EA8A" w:rsidR="00CC5CFD" w:rsidRPr="00CC5CFD" w:rsidRDefault="00CC5CFD" w:rsidP="00CC5CF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C5CFD">
                              <w:rPr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Will deliver orders of 10 or more meals.</w:t>
                            </w:r>
                          </w:p>
                          <w:p w14:paraId="59C2B058" w14:textId="27EC9AD6" w:rsidR="00F40AEB" w:rsidRPr="00F40AEB" w:rsidRDefault="00F40AEB" w:rsidP="00776DC5">
                            <w:pPr>
                              <w:ind w:right="-450" w:hanging="270"/>
                              <w:jc w:val="center"/>
                              <w:rPr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</w:pPr>
                            <w:r w:rsidRPr="00F40AEB">
                              <w:rPr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 xml:space="preserve">Sponsored by Our Lady of Peace Finance </w:t>
                            </w:r>
                            <w:r w:rsidR="00776DC5">
                              <w:rPr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 xml:space="preserve">           </w:t>
                            </w:r>
                            <w:r w:rsidR="00760210" w:rsidRPr="00F40AEB">
                              <w:rPr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Council</w:t>
                            </w:r>
                            <w:r w:rsidR="00760210">
                              <w:rPr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="00760210" w:rsidRPr="00F40AEB">
                              <w:rPr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and</w:t>
                            </w:r>
                            <w:r w:rsidRPr="00F40AEB">
                              <w:rPr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 xml:space="preserve"> all Proceeds from this Fundraiser</w:t>
                            </w:r>
                            <w:r w:rsidR="00776DC5">
                              <w:rPr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 xml:space="preserve">    </w:t>
                            </w:r>
                            <w:r w:rsidRPr="00F40AEB">
                              <w:rPr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 xml:space="preserve"> go</w:t>
                            </w:r>
                            <w:r w:rsidR="005F46D9">
                              <w:rPr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 xml:space="preserve">    </w:t>
                            </w:r>
                            <w:r w:rsidRPr="00F40AEB">
                              <w:rPr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 xml:space="preserve"> towards Mortgage Payments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082E4" id="_x0000_s1034" type="#_x0000_t202" style="position:absolute;left:0;text-align:left;margin-left:237.8pt;margin-top:365.55pt;width:289pt;height:172.2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TulUAIAAJsEAAAOAAAAZHJzL2Uyb0RvYy54bWysVE1v2zAMvQ/YfxB0X+2kaZoGdYosRYYB&#10;XVsgHXpWZLkxIIuapMTOfv2e5KTpup2GXWSKpPjx+Ojrm67RbKecr8kUfHCWc6aMpLI2LwX//rT8&#10;NOHMB2FKocmogu+V5zezjx+uWztVQ9qQLpVjCGL8tLUF34Rgp1nm5UY1wp+RVQbGilwjAq7uJSud&#10;aBG90dkwz8dZS660jqTyHtrb3shnKX5VKRkeqsqrwHTBUVtIp0vnOp7Z7FpMX5ywm1oeyhD/UEUj&#10;aoOkr6FuRRBs6+o/QjW1dOSpCmeSmoyqqpYq9YBuBvm7blYbYVXqBeB4+wqT/39h5f1uZR8dC91n&#10;6jDACEhr/dRDGfvpKtfELyplsAPC/StsqgtMQnk+vszPc5gkbMPBZHw1SsBmp+fW+fBFUcOiUHCH&#10;uSS4xO7OB6SE69ElZvOk63JZa50ukQtqoR3bCUxRSKlMGKXnett8o7LXgw2oIc0Taky9V0+OaqRI&#10;rIqRUsLfkmjD2oKPzy/yFNhQzN4Xpg3cT5hEKXTrjtVlwSdHvNZU7gGjo55h3spljVbvhA+PwoFS&#10;gAdrEh5wVJqQiw4SZxtyP/+mj/6YNKyctaBowf2PrXCKM/3VgANXgxGAZiFdRheXQ1zcW8v6rcVs&#10;mwUBvwEW0sokRv+gj2LlqHnGNs1jVpiEkchd8HAUF6FfHGyjVPN5cgKLrQh3ZmVlDB3nFQf51D0L&#10;Zw/TDiDKPR3JLKbvht77xpeG5ttAVZ0YEXHuUT3Ajw1Icztsa1yxt/fkdfqnzH4BAAD//wMAUEsD&#10;BBQABgAIAAAAIQBpUusy3QAAAAkBAAAPAAAAZHJzL2Rvd25yZXYueG1sTI/NTsMwEITvSLyDtZW4&#10;USdFIVGIU/EjLr3R9sDRsbdJ1HgdYrcJb89yguPOjGa/qbaLG8QVp9B7UpCuExBIxtueWgXHw/t9&#10;ASJETVYPnlDBNwbY1rc3lS6tn+kDr/vYCi6hUGoFXYxjKWUwHTod1n5EYu/kJ6cjn1Mr7aRnLneD&#10;3CTJo3S6J/7Q6RFfOzTn/cUpePvyO7+YZrMrTPqZnl6yOT+MSt2tlucnEBGX+BeGX3xGh5qZGn8h&#10;G8SggIdEBflDmoJgO8sLVhrOJXmWgawr+X9B/QMAAP//AwBQSwECLQAUAAYACAAAACEAtoM4kv4A&#10;AADhAQAAEwAAAAAAAAAAAAAAAAAAAAAAW0NvbnRlbnRfVHlwZXNdLnhtbFBLAQItABQABgAIAAAA&#10;IQA4/SH/1gAAAJQBAAALAAAAAAAAAAAAAAAAAC8BAABfcmVscy8ucmVsc1BLAQItABQABgAIAAAA&#10;IQAWLTulUAIAAJsEAAAOAAAAAAAAAAAAAAAAAC4CAABkcnMvZTJvRG9jLnhtbFBLAQItABQABgAI&#10;AAAAIQBpUusy3QAAAAkBAAAPAAAAAAAAAAAAAAAAAKoEAABkcnMvZG93bnJldi54bWxQSwUGAAAA&#10;AAQABADzAAAAtAUAAAAA&#10;" fillcolor="#fff2cc [663]" stroked="f" strokeweight=".5pt">
                <v:textbox>
                  <w:txbxContent>
                    <w:p w14:paraId="12B80847" w14:textId="4EB148DC" w:rsidR="00A87FB5" w:rsidRPr="00A87FB5" w:rsidRDefault="00AF7E15" w:rsidP="00A87FB5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660033"/>
                          <w:kern w:val="0"/>
                          <w:sz w:val="44"/>
                          <w:szCs w:val="44"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660033"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  <w:t xml:space="preserve">   </w:t>
                      </w:r>
                      <w:r w:rsidR="008C1C2E">
                        <w:rPr>
                          <w:b/>
                          <w:bCs/>
                          <w:color w:val="660033"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  <w:t xml:space="preserve"> </w:t>
                      </w:r>
                      <w:r w:rsidR="00A87FB5" w:rsidRPr="00A87FB5">
                        <w:rPr>
                          <w:b/>
                          <w:bCs/>
                          <w:color w:val="660033"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  <w:t xml:space="preserve">Tables </w:t>
                      </w:r>
                      <w:r w:rsidR="00A87FB5" w:rsidRPr="00A87FB5">
                        <w:rPr>
                          <w:b/>
                          <w:bCs/>
                          <w:color w:val="660033"/>
                          <w:kern w:val="0"/>
                          <w:sz w:val="28"/>
                          <w:szCs w:val="28"/>
                          <w:lang w:val="en-US"/>
                          <w14:ligatures w14:val="none"/>
                        </w:rPr>
                        <w:t xml:space="preserve">reserved for groups of 6 </w:t>
                      </w:r>
                      <w:r w:rsidR="00A87FB5" w:rsidRPr="00A87FB5">
                        <w:rPr>
                          <w:b/>
                          <w:bCs/>
                          <w:color w:val="660033"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  <w:t xml:space="preserve">or </w:t>
                      </w:r>
                      <w:r w:rsidR="00A87FB5" w:rsidRPr="00A87FB5">
                        <w:rPr>
                          <w:b/>
                          <w:bCs/>
                          <w:color w:val="660033"/>
                          <w:kern w:val="0"/>
                          <w:sz w:val="28"/>
                          <w:szCs w:val="28"/>
                          <w:lang w:val="en-US"/>
                          <w14:ligatures w14:val="none"/>
                        </w:rPr>
                        <w:t>more</w:t>
                      </w:r>
                    </w:p>
                    <w:p w14:paraId="03C97CF4" w14:textId="0A8E65CC" w:rsidR="00D67C04" w:rsidRDefault="00AF7E15" w:rsidP="00D67C04">
                      <w:pPr>
                        <w:rPr>
                          <w:rFonts w:ascii="Comic Sans MS" w:hAnsi="Comic Sans MS"/>
                          <w:b/>
                          <w:bCs/>
                          <w:color w:val="660033"/>
                          <w:kern w:val="0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660033"/>
                          <w:kern w:val="0"/>
                          <w:sz w:val="32"/>
                          <w:szCs w:val="32"/>
                          <w:lang w:val="en-US"/>
                          <w14:ligatures w14:val="none"/>
                        </w:rPr>
                        <w:t xml:space="preserve">  </w:t>
                      </w:r>
                      <w:r w:rsidR="00D67C04" w:rsidRPr="00D67C04">
                        <w:rPr>
                          <w:rFonts w:ascii="Comic Sans MS" w:hAnsi="Comic Sans MS"/>
                          <w:b/>
                          <w:bCs/>
                          <w:color w:val="660033"/>
                          <w:kern w:val="0"/>
                          <w:sz w:val="32"/>
                          <w:szCs w:val="32"/>
                          <w:lang w:val="en-US"/>
                          <w14:ligatures w14:val="none"/>
                        </w:rPr>
                        <w:t xml:space="preserve">ENJOY   Supper .. Door Prizes ...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660033"/>
                          <w:kern w:val="0"/>
                          <w:sz w:val="32"/>
                          <w:szCs w:val="32"/>
                          <w:lang w:val="en-US"/>
                          <w14:ligatures w14:val="none"/>
                        </w:rPr>
                        <w:t xml:space="preserve">   </w:t>
                      </w:r>
                      <w:r w:rsidR="00D67C04" w:rsidRPr="00D67C04">
                        <w:rPr>
                          <w:rFonts w:ascii="Comic Sans MS" w:hAnsi="Comic Sans MS"/>
                          <w:b/>
                          <w:bCs/>
                          <w:color w:val="660033"/>
                          <w:kern w:val="0"/>
                          <w:sz w:val="32"/>
                          <w:szCs w:val="32"/>
                          <w:lang w:val="en-US"/>
                          <w14:ligatures w14:val="none"/>
                        </w:rPr>
                        <w:t>50/50 ...</w:t>
                      </w:r>
                      <w:r w:rsidR="00E43AAE" w:rsidRPr="00BF54BD">
                        <w:rPr>
                          <w:rFonts w:ascii="Comic Sans MS" w:hAnsi="Comic Sans MS"/>
                          <w:b/>
                          <w:bCs/>
                          <w:color w:val="660033"/>
                          <w:kern w:val="0"/>
                          <w:sz w:val="32"/>
                          <w:szCs w:val="32"/>
                          <w:lang w:val="en-US"/>
                          <w14:ligatures w14:val="none"/>
                        </w:rPr>
                        <w:t>R</w:t>
                      </w:r>
                      <w:r w:rsidR="00D67C04" w:rsidRPr="00D67C04">
                        <w:rPr>
                          <w:rFonts w:ascii="Comic Sans MS" w:hAnsi="Comic Sans MS"/>
                          <w:b/>
                          <w:bCs/>
                          <w:color w:val="660033"/>
                          <w:kern w:val="0"/>
                          <w:sz w:val="32"/>
                          <w:szCs w:val="32"/>
                          <w:lang w:val="en-US"/>
                          <w14:ligatures w14:val="none"/>
                        </w:rPr>
                        <w:t>affle Tickets</w:t>
                      </w:r>
                    </w:p>
                    <w:p w14:paraId="681207C1" w14:textId="46F2EA8A" w:rsidR="00CC5CFD" w:rsidRPr="00CC5CFD" w:rsidRDefault="00CC5CFD" w:rsidP="00CC5CF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C5CFD">
                        <w:rPr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Will deliver orders of 10 or more meals.</w:t>
                      </w:r>
                    </w:p>
                    <w:p w14:paraId="59C2B058" w14:textId="27EC9AD6" w:rsidR="00F40AEB" w:rsidRPr="00F40AEB" w:rsidRDefault="00F40AEB" w:rsidP="00776DC5">
                      <w:pPr>
                        <w:ind w:right="-450" w:hanging="270"/>
                        <w:jc w:val="center"/>
                        <w:rPr>
                          <w:b/>
                          <w:bCs/>
                          <w:kern w:val="0"/>
                          <w:sz w:val="28"/>
                          <w:szCs w:val="28"/>
                          <w:lang w:val="en-US"/>
                          <w14:ligatures w14:val="none"/>
                        </w:rPr>
                      </w:pPr>
                      <w:r w:rsidRPr="00F40AEB">
                        <w:rPr>
                          <w:b/>
                          <w:bCs/>
                          <w:kern w:val="0"/>
                          <w:sz w:val="28"/>
                          <w:szCs w:val="28"/>
                          <w:lang w:val="en-US"/>
                          <w14:ligatures w14:val="none"/>
                        </w:rPr>
                        <w:t xml:space="preserve">Sponsored by Our Lady of Peace Finance </w:t>
                      </w:r>
                      <w:r w:rsidR="00776DC5">
                        <w:rPr>
                          <w:b/>
                          <w:bCs/>
                          <w:kern w:val="0"/>
                          <w:sz w:val="28"/>
                          <w:szCs w:val="28"/>
                          <w:lang w:val="en-US"/>
                          <w14:ligatures w14:val="none"/>
                        </w:rPr>
                        <w:t xml:space="preserve">           </w:t>
                      </w:r>
                      <w:r w:rsidR="00760210" w:rsidRPr="00F40AEB">
                        <w:rPr>
                          <w:b/>
                          <w:bCs/>
                          <w:kern w:val="0"/>
                          <w:sz w:val="28"/>
                          <w:szCs w:val="28"/>
                          <w:lang w:val="en-US"/>
                          <w14:ligatures w14:val="none"/>
                        </w:rPr>
                        <w:t>Council</w:t>
                      </w:r>
                      <w:r w:rsidR="00760210">
                        <w:rPr>
                          <w:b/>
                          <w:bCs/>
                          <w:kern w:val="0"/>
                          <w:sz w:val="28"/>
                          <w:szCs w:val="28"/>
                          <w:lang w:val="en-US"/>
                          <w14:ligatures w14:val="none"/>
                        </w:rPr>
                        <w:t xml:space="preserve"> </w:t>
                      </w:r>
                      <w:r w:rsidR="00760210" w:rsidRPr="00F40AEB">
                        <w:rPr>
                          <w:b/>
                          <w:bCs/>
                          <w:kern w:val="0"/>
                          <w:sz w:val="28"/>
                          <w:szCs w:val="28"/>
                          <w:lang w:val="en-US"/>
                          <w14:ligatures w14:val="none"/>
                        </w:rPr>
                        <w:t>and</w:t>
                      </w:r>
                      <w:r w:rsidRPr="00F40AEB">
                        <w:rPr>
                          <w:b/>
                          <w:bCs/>
                          <w:kern w:val="0"/>
                          <w:sz w:val="28"/>
                          <w:szCs w:val="28"/>
                          <w:lang w:val="en-US"/>
                          <w14:ligatures w14:val="none"/>
                        </w:rPr>
                        <w:t xml:space="preserve"> all Proceeds from this Fundraiser</w:t>
                      </w:r>
                      <w:r w:rsidR="00776DC5">
                        <w:rPr>
                          <w:b/>
                          <w:bCs/>
                          <w:kern w:val="0"/>
                          <w:sz w:val="28"/>
                          <w:szCs w:val="28"/>
                          <w:lang w:val="en-US"/>
                          <w14:ligatures w14:val="none"/>
                        </w:rPr>
                        <w:t xml:space="preserve">    </w:t>
                      </w:r>
                      <w:r w:rsidRPr="00F40AEB">
                        <w:rPr>
                          <w:b/>
                          <w:bCs/>
                          <w:kern w:val="0"/>
                          <w:sz w:val="28"/>
                          <w:szCs w:val="28"/>
                          <w:lang w:val="en-US"/>
                          <w14:ligatures w14:val="none"/>
                        </w:rPr>
                        <w:t xml:space="preserve"> go</w:t>
                      </w:r>
                      <w:r w:rsidR="005F46D9">
                        <w:rPr>
                          <w:b/>
                          <w:bCs/>
                          <w:kern w:val="0"/>
                          <w:sz w:val="28"/>
                          <w:szCs w:val="28"/>
                          <w:lang w:val="en-US"/>
                          <w14:ligatures w14:val="none"/>
                        </w:rPr>
                        <w:t xml:space="preserve">    </w:t>
                      </w:r>
                      <w:r w:rsidRPr="00F40AEB">
                        <w:rPr>
                          <w:b/>
                          <w:bCs/>
                          <w:kern w:val="0"/>
                          <w:sz w:val="28"/>
                          <w:szCs w:val="28"/>
                          <w:lang w:val="en-US"/>
                          <w14:ligatures w14:val="none"/>
                        </w:rPr>
                        <w:t xml:space="preserve"> towards Mortgage Payments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7F54">
        <w:rPr>
          <w:noProof/>
        </w:rPr>
        <w:drawing>
          <wp:inline distT="0" distB="0" distL="0" distR="0" wp14:anchorId="5409812D" wp14:editId="314FA0DD">
            <wp:extent cx="7726680" cy="8862060"/>
            <wp:effectExtent l="0" t="0" r="7620" b="0"/>
            <wp:docPr id="1" name="Picture 1" descr="Fall Supper – St. George’s Cathedral Parish Auditorium, 210 Avenue 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ll Supper – St. George’s Cathedral Parish Auditorium, 210 Avenue M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474" cy="890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5B49" w:rsidRPr="00FB61E4" w:rsidSect="00B07F54">
      <w:pgSz w:w="12240" w:h="15840"/>
      <w:pgMar w:top="0" w:right="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F54"/>
    <w:rsid w:val="000762CF"/>
    <w:rsid w:val="00085B49"/>
    <w:rsid w:val="000C13BF"/>
    <w:rsid w:val="000F4B9F"/>
    <w:rsid w:val="001211BC"/>
    <w:rsid w:val="0013717D"/>
    <w:rsid w:val="001B13B7"/>
    <w:rsid w:val="002B29F6"/>
    <w:rsid w:val="002C1219"/>
    <w:rsid w:val="00305F30"/>
    <w:rsid w:val="00327D05"/>
    <w:rsid w:val="00337528"/>
    <w:rsid w:val="0035476C"/>
    <w:rsid w:val="003A688B"/>
    <w:rsid w:val="003C4BD2"/>
    <w:rsid w:val="0046533B"/>
    <w:rsid w:val="004B274B"/>
    <w:rsid w:val="004D48D2"/>
    <w:rsid w:val="00502E3C"/>
    <w:rsid w:val="00512786"/>
    <w:rsid w:val="00513553"/>
    <w:rsid w:val="00542CEB"/>
    <w:rsid w:val="00545618"/>
    <w:rsid w:val="005578B5"/>
    <w:rsid w:val="00577C0E"/>
    <w:rsid w:val="005F46D9"/>
    <w:rsid w:val="00633A6F"/>
    <w:rsid w:val="00663018"/>
    <w:rsid w:val="006A315E"/>
    <w:rsid w:val="006C6EF3"/>
    <w:rsid w:val="006F5739"/>
    <w:rsid w:val="006F6871"/>
    <w:rsid w:val="00706676"/>
    <w:rsid w:val="00724CBE"/>
    <w:rsid w:val="00760210"/>
    <w:rsid w:val="00776DC5"/>
    <w:rsid w:val="00781C05"/>
    <w:rsid w:val="00790964"/>
    <w:rsid w:val="007A4E80"/>
    <w:rsid w:val="00800567"/>
    <w:rsid w:val="008127A4"/>
    <w:rsid w:val="00813A79"/>
    <w:rsid w:val="00820B60"/>
    <w:rsid w:val="00827996"/>
    <w:rsid w:val="0084640B"/>
    <w:rsid w:val="008A51B7"/>
    <w:rsid w:val="008C1C2E"/>
    <w:rsid w:val="008E2AA5"/>
    <w:rsid w:val="009351C9"/>
    <w:rsid w:val="00952FEA"/>
    <w:rsid w:val="00A41978"/>
    <w:rsid w:val="00A51259"/>
    <w:rsid w:val="00A55882"/>
    <w:rsid w:val="00A56B21"/>
    <w:rsid w:val="00A87FB5"/>
    <w:rsid w:val="00AA22B2"/>
    <w:rsid w:val="00AF7E15"/>
    <w:rsid w:val="00B05C8C"/>
    <w:rsid w:val="00B07F54"/>
    <w:rsid w:val="00B302A1"/>
    <w:rsid w:val="00B35F07"/>
    <w:rsid w:val="00BE092E"/>
    <w:rsid w:val="00BF54BD"/>
    <w:rsid w:val="00BF58E4"/>
    <w:rsid w:val="00C64EAB"/>
    <w:rsid w:val="00CC5CFD"/>
    <w:rsid w:val="00D05E52"/>
    <w:rsid w:val="00D13C5B"/>
    <w:rsid w:val="00D32A6B"/>
    <w:rsid w:val="00D32E40"/>
    <w:rsid w:val="00D67C04"/>
    <w:rsid w:val="00DF61BF"/>
    <w:rsid w:val="00E43AAE"/>
    <w:rsid w:val="00E83DC8"/>
    <w:rsid w:val="00EA336C"/>
    <w:rsid w:val="00ED5C48"/>
    <w:rsid w:val="00F04547"/>
    <w:rsid w:val="00F2414A"/>
    <w:rsid w:val="00F32D71"/>
    <w:rsid w:val="00F40AEB"/>
    <w:rsid w:val="00F51A70"/>
    <w:rsid w:val="00FB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D6F25"/>
  <w15:chartTrackingRefBased/>
  <w15:docId w15:val="{4CBCE6E8-B6F9-4D91-ADC5-4301008E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B2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71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7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ourladyofpeace@sasktel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urladyofpeace@sasktel.ne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22F98-D9E0-4738-848E-F0E44E4C1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Rieger</dc:creator>
  <cp:keywords/>
  <dc:description/>
  <cp:lastModifiedBy>Anita Rieger</cp:lastModifiedBy>
  <cp:revision>9</cp:revision>
  <cp:lastPrinted>2026-09-02T14:04:00Z</cp:lastPrinted>
  <dcterms:created xsi:type="dcterms:W3CDTF">2026-09-01T00:40:00Z</dcterms:created>
  <dcterms:modified xsi:type="dcterms:W3CDTF">2026-09-02T14:07:00Z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-1163286169</vt:i4>
  </property>
  <property fmtid="{D5CDD505-2E9C-101B-9397-08002B2CF9AE}" pid="3" name="_NewReviewCycle">
    <vt:lpwstr/>
  </property>
  <property fmtid="{D5CDD505-2E9C-101B-9397-08002B2CF9AE}" pid="4" name="_EmailSubject">
    <vt:lpwstr>Fall Supper at Our Lady of Peace Parish</vt:lpwstr>
  </property>
  <property fmtid="{D5CDD505-2E9C-101B-9397-08002B2CF9AE}" pid="5" name="_AuthorEmail">
    <vt:lpwstr>ourladyofpeace@sasktel.net</vt:lpwstr>
  </property>
  <property fmtid="{D5CDD505-2E9C-101B-9397-08002B2CF9AE}" pid="6" name="_AuthorEmailDisplayName">
    <vt:lpwstr>Our Lady of Peace Parish</vt:lpwstr>
  </property>
</Properties>
</file>