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9755" w14:textId="77B1801E" w:rsidR="00D563CE" w:rsidRPr="00EA38B2" w:rsidRDefault="000D6C64" w:rsidP="00364178">
      <w:pPr>
        <w:rPr>
          <w:rFonts w:ascii="Arial" w:hAnsi="Arial" w:cs="Arial"/>
          <w:b/>
          <w:bCs/>
          <w:noProof/>
          <w:sz w:val="40"/>
          <w:szCs w:val="40"/>
        </w:rPr>
      </w:pPr>
      <w:r w:rsidRPr="00EA38B2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C242FF4" wp14:editId="4AD7527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17904" cy="1005840"/>
            <wp:effectExtent l="0" t="0" r="6350" b="3810"/>
            <wp:wrapSquare wrapText="bothSides"/>
            <wp:docPr id="1971327126" name="Picture 1" descr="188 Cribbage Board Royalty-Free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8 Cribbage Board Royalty-Free Photos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904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3140" w:rsidRPr="00EA38B2">
        <w:rPr>
          <w:rFonts w:ascii="Arial" w:hAnsi="Arial" w:cs="Arial"/>
          <w:b/>
          <w:bCs/>
          <w:noProof/>
          <w:sz w:val="40"/>
          <w:szCs w:val="40"/>
        </w:rPr>
        <w:t>Join  us for a</w:t>
      </w:r>
      <w:r w:rsidR="00000B0B" w:rsidRPr="00EA38B2">
        <w:rPr>
          <w:rFonts w:ascii="Arial" w:hAnsi="Arial" w:cs="Arial"/>
          <w:b/>
          <w:bCs/>
          <w:noProof/>
          <w:sz w:val="40"/>
          <w:szCs w:val="40"/>
        </w:rPr>
        <w:t xml:space="preserve">n afternoon of </w:t>
      </w:r>
      <w:r w:rsidR="00E93140" w:rsidRPr="00EA38B2">
        <w:rPr>
          <w:rFonts w:ascii="Arial" w:hAnsi="Arial" w:cs="Arial"/>
          <w:b/>
          <w:bCs/>
          <w:noProof/>
          <w:sz w:val="40"/>
          <w:szCs w:val="40"/>
        </w:rPr>
        <w:t xml:space="preserve">cribbage </w:t>
      </w:r>
      <w:r w:rsidR="00A24166" w:rsidRPr="00EA38B2">
        <w:rPr>
          <w:rFonts w:ascii="Arial" w:hAnsi="Arial" w:cs="Arial"/>
          <w:b/>
          <w:bCs/>
          <w:noProof/>
          <w:sz w:val="40"/>
          <w:szCs w:val="40"/>
        </w:rPr>
        <w:t>– Sponsored by the 55+ group</w:t>
      </w:r>
      <w:r w:rsidR="00000B0B" w:rsidRPr="00EA38B2">
        <w:rPr>
          <w:rFonts w:ascii="Arial" w:hAnsi="Arial" w:cs="Arial"/>
          <w:b/>
          <w:bCs/>
          <w:noProof/>
          <w:sz w:val="40"/>
          <w:szCs w:val="40"/>
        </w:rPr>
        <w:t xml:space="preserve"> </w:t>
      </w:r>
    </w:p>
    <w:p w14:paraId="542FA6A3" w14:textId="77777777" w:rsidR="007F26BF" w:rsidRDefault="007F26BF" w:rsidP="00B60F63">
      <w:pPr>
        <w:jc w:val="center"/>
        <w:rPr>
          <w:rFonts w:ascii="Arial" w:hAnsi="Arial" w:cs="Arial"/>
          <w:b/>
          <w:bCs/>
          <w:noProof/>
          <w:sz w:val="36"/>
          <w:szCs w:val="36"/>
        </w:rPr>
      </w:pPr>
    </w:p>
    <w:p w14:paraId="5AB113CE" w14:textId="304B568B" w:rsidR="00B60F63" w:rsidRPr="00D244B2" w:rsidRDefault="00B60F63" w:rsidP="00B60F63">
      <w:pPr>
        <w:jc w:val="center"/>
        <w:rPr>
          <w:rFonts w:ascii="Arial" w:hAnsi="Arial" w:cs="Arial"/>
          <w:b/>
          <w:bCs/>
          <w:noProof/>
          <w:sz w:val="52"/>
          <w:szCs w:val="52"/>
        </w:rPr>
      </w:pPr>
      <w:r w:rsidRPr="00D244B2">
        <w:rPr>
          <w:rFonts w:ascii="Arial" w:hAnsi="Arial" w:cs="Arial"/>
          <w:b/>
          <w:bCs/>
          <w:noProof/>
          <w:sz w:val="52"/>
          <w:szCs w:val="52"/>
        </w:rPr>
        <w:t>Our Lady of Peace Parish</w:t>
      </w:r>
    </w:p>
    <w:p w14:paraId="0CF4A605" w14:textId="77777777" w:rsidR="00B60F63" w:rsidRPr="00D244B2" w:rsidRDefault="00B60F63" w:rsidP="00B60F63">
      <w:pPr>
        <w:jc w:val="center"/>
        <w:rPr>
          <w:rFonts w:ascii="Arial" w:hAnsi="Arial" w:cs="Arial"/>
          <w:b/>
          <w:bCs/>
          <w:noProof/>
          <w:sz w:val="52"/>
          <w:szCs w:val="52"/>
        </w:rPr>
      </w:pPr>
      <w:r w:rsidRPr="00D244B2">
        <w:rPr>
          <w:rFonts w:ascii="Arial" w:hAnsi="Arial" w:cs="Arial"/>
          <w:b/>
          <w:bCs/>
          <w:noProof/>
          <w:sz w:val="52"/>
          <w:szCs w:val="52"/>
        </w:rPr>
        <w:t>425 Broad Street North</w:t>
      </w:r>
    </w:p>
    <w:p w14:paraId="3E828739" w14:textId="77777777" w:rsidR="00B7055F" w:rsidRPr="00B7055F" w:rsidRDefault="00B7055F" w:rsidP="00B60F63">
      <w:pPr>
        <w:jc w:val="center"/>
        <w:rPr>
          <w:rFonts w:ascii="Arial" w:hAnsi="Arial" w:cs="Arial"/>
          <w:b/>
          <w:bCs/>
          <w:noProof/>
          <w:sz w:val="40"/>
          <w:szCs w:val="40"/>
        </w:rPr>
      </w:pPr>
    </w:p>
    <w:p w14:paraId="1E366738" w14:textId="39745BD3" w:rsidR="00B7055F" w:rsidRDefault="00B7055F" w:rsidP="00364178">
      <w:pPr>
        <w:jc w:val="center"/>
        <w:rPr>
          <w:rFonts w:ascii="Arial" w:hAnsi="Arial" w:cs="Arial"/>
          <w:b/>
          <w:bCs/>
          <w:i/>
          <w:iCs/>
          <w:noProof/>
          <w:sz w:val="56"/>
          <w:szCs w:val="56"/>
        </w:rPr>
      </w:pPr>
      <w:r w:rsidRPr="00D244B2">
        <w:rPr>
          <w:rFonts w:ascii="Arial" w:hAnsi="Arial" w:cs="Arial"/>
          <w:b/>
          <w:bCs/>
          <w:i/>
          <w:iCs/>
          <w:noProof/>
          <w:sz w:val="56"/>
          <w:szCs w:val="56"/>
        </w:rPr>
        <w:t xml:space="preserve">Friday, </w:t>
      </w:r>
      <w:r w:rsidR="00D244B2" w:rsidRPr="00D244B2">
        <w:rPr>
          <w:rFonts w:ascii="Arial" w:hAnsi="Arial" w:cs="Arial"/>
          <w:b/>
          <w:bCs/>
          <w:i/>
          <w:iCs/>
          <w:noProof/>
          <w:sz w:val="56"/>
          <w:szCs w:val="56"/>
        </w:rPr>
        <w:t xml:space="preserve"> </w:t>
      </w:r>
      <w:r w:rsidR="00AA17AE">
        <w:rPr>
          <w:rFonts w:ascii="Arial" w:hAnsi="Arial" w:cs="Arial"/>
          <w:b/>
          <w:bCs/>
          <w:i/>
          <w:iCs/>
          <w:noProof/>
          <w:sz w:val="56"/>
          <w:szCs w:val="56"/>
        </w:rPr>
        <w:t>October 30</w:t>
      </w:r>
      <w:r w:rsidR="001F6C6F">
        <w:rPr>
          <w:rFonts w:ascii="Arial" w:hAnsi="Arial" w:cs="Arial"/>
          <w:b/>
          <w:bCs/>
          <w:i/>
          <w:iCs/>
          <w:noProof/>
          <w:sz w:val="56"/>
          <w:szCs w:val="56"/>
        </w:rPr>
        <w:t>, 2026</w:t>
      </w:r>
    </w:p>
    <w:p w14:paraId="447A61D0" w14:textId="77777777" w:rsidR="004C7BAA" w:rsidRDefault="00B7055F" w:rsidP="003879FE">
      <w:pPr>
        <w:jc w:val="center"/>
        <w:rPr>
          <w:rFonts w:ascii="Arial" w:hAnsi="Arial" w:cs="Arial"/>
          <w:b/>
          <w:bCs/>
          <w:noProof/>
          <w:sz w:val="52"/>
          <w:szCs w:val="52"/>
        </w:rPr>
      </w:pPr>
      <w:r w:rsidRPr="00A24166">
        <w:rPr>
          <w:rFonts w:ascii="Arial" w:hAnsi="Arial" w:cs="Arial"/>
          <w:b/>
          <w:bCs/>
          <w:noProof/>
          <w:sz w:val="52"/>
          <w:szCs w:val="52"/>
        </w:rPr>
        <w:t>1:00 pm to 3:30 pm</w:t>
      </w:r>
    </w:p>
    <w:p w14:paraId="7E168DB4" w14:textId="0A545CBF" w:rsidR="00B7055F" w:rsidRDefault="00B77643" w:rsidP="003879FE">
      <w:pPr>
        <w:jc w:val="center"/>
        <w:rPr>
          <w:rFonts w:ascii="Arial" w:hAnsi="Arial" w:cs="Arial"/>
          <w:b/>
          <w:bCs/>
          <w:noProof/>
          <w:sz w:val="40"/>
          <w:szCs w:val="40"/>
        </w:rPr>
      </w:pPr>
      <w:r w:rsidRPr="001F6C6F">
        <w:rPr>
          <w:noProof/>
          <w:highlight w:val="yellow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AAFD650" wp14:editId="52548305">
                <wp:simplePos x="0" y="0"/>
                <wp:positionH relativeFrom="column">
                  <wp:posOffset>3152775</wp:posOffset>
                </wp:positionH>
                <wp:positionV relativeFrom="paragraph">
                  <wp:posOffset>1732280</wp:posOffset>
                </wp:positionV>
                <wp:extent cx="2000250" cy="1304925"/>
                <wp:effectExtent l="0" t="0" r="19050" b="28575"/>
                <wp:wrapSquare wrapText="bothSides"/>
                <wp:docPr id="490283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3D5B8" w14:textId="23E37546" w:rsidR="006472B1" w:rsidRPr="00B7055F" w:rsidRDefault="006472B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7 games will be played</w:t>
                            </w:r>
                          </w:p>
                          <w:p w14:paraId="4B15730C" w14:textId="2644F4E6" w:rsidR="006472B1" w:rsidRPr="00B7055F" w:rsidRDefault="006472B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Payouts on 1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, 2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3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place</w:t>
                            </w:r>
                          </w:p>
                          <w:p w14:paraId="543FD11B" w14:textId="3F009C24" w:rsidR="00A92F74" w:rsidRPr="003879FE" w:rsidRDefault="00B705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Change partners every round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5870A68" w14:textId="77777777" w:rsidR="00A92F74" w:rsidRPr="006472B1" w:rsidRDefault="00A92F7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FD6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8.25pt;margin-top:136.4pt;width:157.5pt;height:102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">
                <v:textbox>
                  <w:txbxContent>
                    <w:p w14:paraId="4B73D5B8" w14:textId="23E37546" w:rsidR="006472B1" w:rsidRPr="00B7055F" w:rsidRDefault="006472B1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7 games will be played</w:t>
                      </w:r>
                    </w:p>
                    <w:p w14:paraId="4B15730C" w14:textId="2644F4E6" w:rsidR="006472B1" w:rsidRPr="00B7055F" w:rsidRDefault="006472B1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Payouts on 1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, 2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and 3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place</w:t>
                      </w:r>
                    </w:p>
                    <w:p w14:paraId="543FD11B" w14:textId="3F009C24" w:rsidR="00A92F74" w:rsidRPr="003879FE" w:rsidRDefault="00B7055F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Change partners every round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5870A68" w14:textId="77777777" w:rsidR="00A92F74" w:rsidRPr="006472B1" w:rsidRDefault="00A92F74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055F">
        <w:rPr>
          <w:rFonts w:ascii="Arial" w:hAnsi="Arial" w:cs="Arial"/>
          <w:b/>
          <w:bCs/>
          <w:noProof/>
          <w:sz w:val="44"/>
          <w:szCs w:val="44"/>
        </w:rPr>
        <w:t xml:space="preserve">Doors open 12:15 pm </w:t>
      </w:r>
      <w:r w:rsidR="00A24166" w:rsidRPr="001F6C6F">
        <w:rPr>
          <w:rFonts w:ascii="Arial" w:hAnsi="Arial" w:cs="Arial"/>
          <w:b/>
          <w:bCs/>
          <w:noProof/>
          <w:sz w:val="40"/>
          <w:szCs w:val="40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76A1F5E" wp14:editId="2A12D32C">
                <wp:simplePos x="0" y="0"/>
                <wp:positionH relativeFrom="column">
                  <wp:posOffset>485775</wp:posOffset>
                </wp:positionH>
                <wp:positionV relativeFrom="paragraph">
                  <wp:posOffset>207645</wp:posOffset>
                </wp:positionV>
                <wp:extent cx="1676400" cy="1057275"/>
                <wp:effectExtent l="0" t="0" r="19050" b="28575"/>
                <wp:wrapSquare wrapText="bothSides"/>
                <wp:docPr id="604961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E8416" w14:textId="0B0FBE1C" w:rsidR="003879FE" w:rsidRPr="00A24166" w:rsidRDefault="003879F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241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For more information or to pre-register please contact </w:t>
                            </w:r>
                            <w:r w:rsidRPr="004C7BA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Erna</w:t>
                            </w:r>
                            <w:r w:rsidRPr="00A241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at </w:t>
                            </w:r>
                            <w:r w:rsidR="008759C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1-</w:t>
                            </w:r>
                            <w:r w:rsidRPr="00A241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306-221-1567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A1F5E" id="_x0000_s1027" type="#_x0000_t202" style="position:absolute;left:0;text-align:left;margin-left:38.25pt;margin-top:16.35pt;width:132pt;height:8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">
                <v:textbox>
                  <w:txbxContent>
                    <w:p w14:paraId="57BE8416" w14:textId="0B0FBE1C" w:rsidR="003879FE" w:rsidRPr="00A24166" w:rsidRDefault="003879FE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A241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For more information or to pre-register please contact </w:t>
                      </w:r>
                      <w:r w:rsidRPr="004C7BA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Erna</w:t>
                      </w:r>
                      <w:r w:rsidRPr="00A241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at </w:t>
                      </w:r>
                      <w:r w:rsidR="008759C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1-</w:t>
                      </w:r>
                      <w:r w:rsidRPr="00A241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306-221-1567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3140" w:rsidRPr="001F6C6F">
        <w:rPr>
          <w:rFonts w:ascii="Arial" w:hAnsi="Arial" w:cs="Arial"/>
          <w:b/>
          <w:bCs/>
          <w:noProof/>
          <w:sz w:val="40"/>
          <w:szCs w:val="40"/>
          <w:highlight w:val="yellow"/>
        </w:rPr>
        <w:t>Cost - $</w:t>
      </w:r>
      <w:r w:rsidR="001F6C6F" w:rsidRPr="001F6C6F">
        <w:rPr>
          <w:rFonts w:ascii="Arial" w:hAnsi="Arial" w:cs="Arial"/>
          <w:b/>
          <w:bCs/>
          <w:noProof/>
          <w:sz w:val="40"/>
          <w:szCs w:val="40"/>
          <w:highlight w:val="yellow"/>
        </w:rPr>
        <w:t>8</w:t>
      </w:r>
      <w:r w:rsidR="00E93140" w:rsidRPr="001F6C6F">
        <w:rPr>
          <w:rFonts w:ascii="Arial" w:hAnsi="Arial" w:cs="Arial"/>
          <w:b/>
          <w:bCs/>
          <w:noProof/>
          <w:sz w:val="40"/>
          <w:szCs w:val="40"/>
          <w:highlight w:val="yellow"/>
        </w:rPr>
        <w:t>.00</w:t>
      </w:r>
      <w:r w:rsidR="00E93140" w:rsidRPr="00AE0CF1">
        <w:rPr>
          <w:rFonts w:ascii="Arial" w:hAnsi="Arial" w:cs="Arial"/>
          <w:b/>
          <w:bCs/>
          <w:noProof/>
          <w:sz w:val="40"/>
          <w:szCs w:val="40"/>
        </w:rPr>
        <w:t xml:space="preserve"> </w:t>
      </w:r>
      <w:r w:rsidR="00E93140" w:rsidRPr="001F6C6F">
        <w:rPr>
          <w:rFonts w:ascii="Arial" w:hAnsi="Arial" w:cs="Arial"/>
          <w:b/>
          <w:bCs/>
          <w:noProof/>
          <w:sz w:val="40"/>
          <w:szCs w:val="40"/>
          <w:highlight w:val="yellow"/>
        </w:rPr>
        <w:t>person</w:t>
      </w:r>
      <w:r w:rsidR="006A4310" w:rsidRPr="006A4310"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CEB08C" wp14:editId="0D8214CE">
                <wp:simplePos x="0" y="0"/>
                <wp:positionH relativeFrom="column">
                  <wp:posOffset>488950</wp:posOffset>
                </wp:positionH>
                <wp:positionV relativeFrom="paragraph">
                  <wp:posOffset>1330960</wp:posOffset>
                </wp:positionV>
                <wp:extent cx="2440305" cy="593725"/>
                <wp:effectExtent l="0" t="0" r="17145" b="15875"/>
                <wp:wrapSquare wrapText="bothSides"/>
                <wp:docPr id="15389800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59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C71C0" w14:textId="293B20E7" w:rsidR="006A4310" w:rsidRPr="003879FE" w:rsidRDefault="00D257B4" w:rsidP="006A43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</w:pPr>
                            <w:r w:rsidRPr="003879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t xml:space="preserve">Refreshments and </w:t>
                            </w:r>
                            <w:r w:rsidR="00B7055F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t xml:space="preserve">dainties </w:t>
                            </w:r>
                            <w:r w:rsidRPr="003879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A4310" w:rsidRPr="003879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t>included</w:t>
                            </w:r>
                          </w:p>
                          <w:p w14:paraId="244DA64B" w14:textId="3F04AAAD" w:rsidR="006A4310" w:rsidRDefault="006A43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EB08C" id="_x0000_s1028" type="#_x0000_t202" style="position:absolute;left:0;text-align:left;margin-left:38.5pt;margin-top:104.8pt;width:192.15pt;height:4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">
                <v:textbox>
                  <w:txbxContent>
                    <w:p w14:paraId="4BCC71C0" w14:textId="293B20E7" w:rsidR="006A4310" w:rsidRPr="003879FE" w:rsidRDefault="00D257B4" w:rsidP="006A43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</w:pPr>
                      <w:r w:rsidRPr="003879F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t xml:space="preserve">Refreshments and </w:t>
                      </w:r>
                      <w:r w:rsidR="00B7055F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t xml:space="preserve">dainties </w:t>
                      </w:r>
                      <w:r w:rsidRPr="003879F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t xml:space="preserve"> </w:t>
                      </w:r>
                      <w:r w:rsidR="006A4310" w:rsidRPr="003879F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t>included</w:t>
                      </w:r>
                    </w:p>
                    <w:p w14:paraId="244DA64B" w14:textId="3F04AAAD" w:rsidR="006A4310" w:rsidRDefault="006A4310"/>
                  </w:txbxContent>
                </v:textbox>
                <w10:wrap type="square"/>
              </v:shape>
            </w:pict>
          </mc:Fallback>
        </mc:AlternateContent>
      </w:r>
      <w:r w:rsidR="006A4310" w:rsidRPr="006A4310">
        <w:rPr>
          <w:rFonts w:ascii="Arial" w:hAnsi="Arial" w:cs="Arial"/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50F23A1" wp14:editId="48F76274">
                <wp:simplePos x="0" y="0"/>
                <wp:positionH relativeFrom="column">
                  <wp:posOffset>4135120</wp:posOffset>
                </wp:positionH>
                <wp:positionV relativeFrom="paragraph">
                  <wp:posOffset>107950</wp:posOffset>
                </wp:positionV>
                <wp:extent cx="1711960" cy="91440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119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C695B" w14:textId="6CFF658B" w:rsidR="006A4310" w:rsidRPr="003879FE" w:rsidRDefault="006A4310" w:rsidP="006A43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6"/>
                                <w:szCs w:val="36"/>
                              </w:rPr>
                            </w:pPr>
                            <w:r w:rsidRPr="003879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noProof/>
                                <w:sz w:val="36"/>
                                <w:szCs w:val="36"/>
                              </w:rPr>
                              <w:t>Please use north entrance</w:t>
                            </w:r>
                          </w:p>
                          <w:p w14:paraId="0FE24400" w14:textId="56D2B891" w:rsidR="006A4310" w:rsidRDefault="006A43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F23A1" id="_x0000_s1029" type="#_x0000_t202" style="position:absolute;left:0;text-align:left;margin-left:325.6pt;margin-top:8.5pt;width:134.8pt;height:1in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">
                <v:textbox>
                  <w:txbxContent>
                    <w:p w14:paraId="294C695B" w14:textId="6CFF658B" w:rsidR="006A4310" w:rsidRPr="003879FE" w:rsidRDefault="006A4310" w:rsidP="006A43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6"/>
                          <w:szCs w:val="36"/>
                        </w:rPr>
                      </w:pPr>
                      <w:r w:rsidRPr="003879F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noProof/>
                          <w:sz w:val="36"/>
                          <w:szCs w:val="36"/>
                        </w:rPr>
                        <w:t>Please use north entrance</w:t>
                      </w:r>
                    </w:p>
                    <w:p w14:paraId="0FE24400" w14:textId="56D2B891" w:rsidR="006A4310" w:rsidRDefault="006A4310"/>
                  </w:txbxContent>
                </v:textbox>
                <w10:wrap type="square"/>
              </v:shape>
            </w:pict>
          </mc:Fallback>
        </mc:AlternateContent>
      </w:r>
      <w:r w:rsidR="007262C6">
        <w:rPr>
          <w:noProof/>
        </w:rPr>
        <w:drawing>
          <wp:inline distT="0" distB="0" distL="0" distR="0" wp14:anchorId="101BEB43" wp14:editId="2BC37890">
            <wp:extent cx="1773936" cy="1252728"/>
            <wp:effectExtent l="0" t="0" r="0" b="5080"/>
            <wp:docPr id="5" name="Picture 4" descr="50/50 Raffle Tips – Fundraiser Hel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0/50 Raffle Tips – Fundraiser Hel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936" cy="125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A9482" w14:textId="1C3CC9EF" w:rsidR="001F6C6F" w:rsidRPr="000A04B2" w:rsidRDefault="001F6C6F" w:rsidP="003879FE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  <w:r w:rsidRPr="000A04B2">
        <w:rPr>
          <w:rFonts w:ascii="Arial" w:hAnsi="Arial" w:cs="Arial"/>
          <w:b/>
          <w:bCs/>
          <w:noProof/>
          <w:sz w:val="28"/>
          <w:szCs w:val="28"/>
        </w:rPr>
        <w:t>Payouts on the 1</w:t>
      </w:r>
      <w:r w:rsidRPr="000A04B2">
        <w:rPr>
          <w:rFonts w:ascii="Arial" w:hAnsi="Arial" w:cs="Arial"/>
          <w:b/>
          <w:bCs/>
          <w:noProof/>
          <w:sz w:val="28"/>
          <w:szCs w:val="28"/>
          <w:vertAlign w:val="superscript"/>
        </w:rPr>
        <w:t xml:space="preserve">st </w:t>
      </w:r>
      <w:r w:rsidRPr="000A04B2">
        <w:rPr>
          <w:rFonts w:ascii="Arial" w:hAnsi="Arial" w:cs="Arial"/>
          <w:b/>
          <w:bCs/>
          <w:noProof/>
          <w:sz w:val="28"/>
          <w:szCs w:val="28"/>
        </w:rPr>
        <w:t xml:space="preserve">four </w:t>
      </w:r>
      <w:r w:rsidR="008408E0" w:rsidRPr="000A04B2">
        <w:rPr>
          <w:rFonts w:ascii="Arial" w:hAnsi="Arial" w:cs="Arial"/>
          <w:b/>
          <w:bCs/>
          <w:noProof/>
          <w:sz w:val="28"/>
          <w:szCs w:val="28"/>
        </w:rPr>
        <w:t xml:space="preserve">playable </w:t>
      </w:r>
      <w:r w:rsidRPr="000A04B2">
        <w:rPr>
          <w:rFonts w:ascii="Arial" w:hAnsi="Arial" w:cs="Arial"/>
          <w:b/>
          <w:bCs/>
          <w:noProof/>
          <w:sz w:val="28"/>
          <w:szCs w:val="28"/>
        </w:rPr>
        <w:t>24 hands</w:t>
      </w:r>
    </w:p>
    <w:p w14:paraId="7B292F62" w14:textId="44CD2A15" w:rsidR="00AA17AE" w:rsidRDefault="00AA17AE" w:rsidP="003879FE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  <w:r w:rsidRPr="000A04B2">
        <w:rPr>
          <w:rFonts w:ascii="Arial" w:hAnsi="Arial" w:cs="Arial"/>
          <w:b/>
          <w:bCs/>
          <w:noProof/>
          <w:sz w:val="28"/>
          <w:szCs w:val="28"/>
        </w:rPr>
        <w:t>Payout on a playable 29 cribbage hand</w:t>
      </w:r>
    </w:p>
    <w:p w14:paraId="15556F67" w14:textId="77777777" w:rsidR="000A04B2" w:rsidRPr="000A04B2" w:rsidRDefault="000A04B2" w:rsidP="003879FE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</w:p>
    <w:p w14:paraId="28844892" w14:textId="6F331FC4" w:rsidR="001B06FD" w:rsidRPr="000A04B2" w:rsidRDefault="005016ED" w:rsidP="00D563CE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0A04B2">
        <w:rPr>
          <w:rFonts w:ascii="Arial" w:hAnsi="Arial" w:cs="Arial"/>
          <w:b/>
          <w:bCs/>
          <w:sz w:val="36"/>
          <w:szCs w:val="36"/>
        </w:rPr>
        <w:t>Thank you for your continued support!!</w:t>
      </w:r>
    </w:p>
    <w:p w14:paraId="7C01097C" w14:textId="77777777" w:rsidR="00B7055F" w:rsidRPr="000A04B2" w:rsidRDefault="00B7055F" w:rsidP="00D563CE">
      <w:pPr>
        <w:jc w:val="center"/>
        <w:rPr>
          <w:rFonts w:ascii="Arial" w:hAnsi="Arial" w:cs="Arial"/>
          <w:sz w:val="36"/>
          <w:szCs w:val="36"/>
        </w:rPr>
      </w:pPr>
    </w:p>
    <w:sectPr w:rsidR="00B7055F" w:rsidRPr="000A04B2" w:rsidSect="00A2416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757"/>
    <w:rsid w:val="00000B0B"/>
    <w:rsid w:val="00005982"/>
    <w:rsid w:val="00055BBE"/>
    <w:rsid w:val="00097757"/>
    <w:rsid w:val="000A04B2"/>
    <w:rsid w:val="000D6C64"/>
    <w:rsid w:val="000F5FF8"/>
    <w:rsid w:val="00142D90"/>
    <w:rsid w:val="00161579"/>
    <w:rsid w:val="00176D61"/>
    <w:rsid w:val="001874DB"/>
    <w:rsid w:val="001B06FD"/>
    <w:rsid w:val="001B0B1D"/>
    <w:rsid w:val="001E2B94"/>
    <w:rsid w:val="001F6C6F"/>
    <w:rsid w:val="002F4B1C"/>
    <w:rsid w:val="002F5510"/>
    <w:rsid w:val="00337FD1"/>
    <w:rsid w:val="00345125"/>
    <w:rsid w:val="00356E37"/>
    <w:rsid w:val="00364178"/>
    <w:rsid w:val="0036569E"/>
    <w:rsid w:val="003879FE"/>
    <w:rsid w:val="003D485B"/>
    <w:rsid w:val="00444B09"/>
    <w:rsid w:val="00463225"/>
    <w:rsid w:val="004C7BAA"/>
    <w:rsid w:val="005016ED"/>
    <w:rsid w:val="005578A5"/>
    <w:rsid w:val="006472B1"/>
    <w:rsid w:val="00683269"/>
    <w:rsid w:val="006A4310"/>
    <w:rsid w:val="007109F4"/>
    <w:rsid w:val="007262C6"/>
    <w:rsid w:val="007F26BF"/>
    <w:rsid w:val="008408E0"/>
    <w:rsid w:val="008759C2"/>
    <w:rsid w:val="008C6F30"/>
    <w:rsid w:val="008D3077"/>
    <w:rsid w:val="00950445"/>
    <w:rsid w:val="00967DF7"/>
    <w:rsid w:val="00A24166"/>
    <w:rsid w:val="00A62E4D"/>
    <w:rsid w:val="00A92F74"/>
    <w:rsid w:val="00AA17AE"/>
    <w:rsid w:val="00AD1A72"/>
    <w:rsid w:val="00AE0CF1"/>
    <w:rsid w:val="00B60F63"/>
    <w:rsid w:val="00B7055F"/>
    <w:rsid w:val="00B77643"/>
    <w:rsid w:val="00CA2902"/>
    <w:rsid w:val="00CD30FC"/>
    <w:rsid w:val="00CE5E73"/>
    <w:rsid w:val="00D1571B"/>
    <w:rsid w:val="00D244B2"/>
    <w:rsid w:val="00D257B4"/>
    <w:rsid w:val="00D563CE"/>
    <w:rsid w:val="00DC4B8B"/>
    <w:rsid w:val="00E031FD"/>
    <w:rsid w:val="00E574C8"/>
    <w:rsid w:val="00E93140"/>
    <w:rsid w:val="00EA38B2"/>
    <w:rsid w:val="00FA2FC8"/>
    <w:rsid w:val="00FF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32FB"/>
  <w15:chartTrackingRefBased/>
  <w15:docId w15:val="{AA9AE5C2-F983-4A06-82F1-458EF142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Sander</dc:creator>
  <cp:keywords/>
  <dc:description/>
  <cp:lastModifiedBy>user</cp:lastModifiedBy>
  <cp:revision>5</cp:revision>
  <cp:lastPrinted>2024-11-28T22:55:00Z</cp:lastPrinted>
  <dcterms:created xsi:type="dcterms:W3CDTF">2026-09-22T15:00:00Z</dcterms:created>
  <dcterms:modified xsi:type="dcterms:W3CDTF">2026-09-22T15:08:00Z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1257709687</vt:i4>
  </property>
  <property fmtid="{D5CDD505-2E9C-101B-9397-08002B2CF9AE}" pid="3" name="_NewReviewCycle">
    <vt:lpwstr/>
  </property>
  <property fmtid="{D5CDD505-2E9C-101B-9397-08002B2CF9AE}" pid="4" name="_EmailSubject">
    <vt:lpwstr>Cribbage poster OLOP </vt:lpwstr>
  </property>
  <property fmtid="{D5CDD505-2E9C-101B-9397-08002B2CF9AE}" pid="5" name="_AuthorEmail">
    <vt:lpwstr>ourladyofpeace@sasktel.net</vt:lpwstr>
  </property>
  <property fmtid="{D5CDD505-2E9C-101B-9397-08002B2CF9AE}" pid="6" name="_AuthorEmailDisplayName">
    <vt:lpwstr>Our Lady of Peace Parish</vt:lpwstr>
  </property>
</Properties>
</file>